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A" w:rsidRPr="00A23CD2" w:rsidRDefault="00A23CD2" w:rsidP="00A23C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3CD2">
        <w:rPr>
          <w:rFonts w:ascii="Times New Roman" w:hAnsi="Times New Roman" w:cs="Times New Roman"/>
          <w:b/>
          <w:caps/>
          <w:sz w:val="28"/>
          <w:szCs w:val="28"/>
        </w:rPr>
        <w:t>Путеводитель</w:t>
      </w:r>
      <w:r w:rsidR="003E2DA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A23CD2">
        <w:rPr>
          <w:rFonts w:ascii="Times New Roman" w:hAnsi="Times New Roman" w:cs="Times New Roman"/>
          <w:b/>
          <w:caps/>
          <w:sz w:val="28"/>
          <w:szCs w:val="28"/>
        </w:rPr>
        <w:t xml:space="preserve"> от установки прибора учета воды до его опломбирования</w:t>
      </w:r>
    </w:p>
    <w:p w:rsidR="00756FCA" w:rsidRPr="00756FCA" w:rsidRDefault="002540C4" w:rsidP="00756F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054C20" wp14:editId="2B460DB1">
                <wp:simplePos x="0" y="0"/>
                <wp:positionH relativeFrom="column">
                  <wp:posOffset>1718310</wp:posOffset>
                </wp:positionH>
                <wp:positionV relativeFrom="paragraph">
                  <wp:posOffset>276860</wp:posOffset>
                </wp:positionV>
                <wp:extent cx="2247900" cy="355600"/>
                <wp:effectExtent l="0" t="0" r="1905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8D3095" w:rsidRDefault="005175A1" w:rsidP="008D3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35.3pt;margin-top:21.8pt;width:177pt;height:2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" fillcolor="#fbd4b4 [1305]" strokecolor="black [3213]" strokeweight="2pt">
                <v:textbox>
                  <w:txbxContent>
                    <w:p w:rsidR="00575BB0" w:rsidRPr="008D3095" w:rsidRDefault="00575BB0" w:rsidP="008D309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ПОТРЕБИТЕЛЬ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56FCA" w:rsidRPr="00756FCA" w:rsidRDefault="002540C4" w:rsidP="00756F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C958FD" wp14:editId="73679409">
                <wp:simplePos x="0" y="0"/>
                <wp:positionH relativeFrom="column">
                  <wp:posOffset>3314065</wp:posOffset>
                </wp:positionH>
                <wp:positionV relativeFrom="paragraph">
                  <wp:posOffset>301625</wp:posOffset>
                </wp:positionV>
                <wp:extent cx="787400" cy="228600"/>
                <wp:effectExtent l="0" t="0" r="6985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60.95pt;margin-top:23.75pt;width:62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FCFD82" wp14:editId="2196445D">
                <wp:simplePos x="0" y="0"/>
                <wp:positionH relativeFrom="column">
                  <wp:posOffset>1399540</wp:posOffset>
                </wp:positionH>
                <wp:positionV relativeFrom="paragraph">
                  <wp:posOffset>302260</wp:posOffset>
                </wp:positionV>
                <wp:extent cx="873125" cy="228600"/>
                <wp:effectExtent l="38100" t="0" r="22225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1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10.2pt;margin-top:23.8pt;width:68.75pt;height:1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" strokecolor="black [3213]">
                <v:stroke endarrow="open"/>
              </v:shape>
            </w:pict>
          </mc:Fallback>
        </mc:AlternateContent>
      </w:r>
    </w:p>
    <w:p w:rsidR="00E8484E" w:rsidRDefault="00372536" w:rsidP="00756F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4E7434" wp14:editId="6CCCBC5D">
                <wp:simplePos x="0" y="0"/>
                <wp:positionH relativeFrom="column">
                  <wp:posOffset>3314065</wp:posOffset>
                </wp:positionH>
                <wp:positionV relativeFrom="paragraph">
                  <wp:posOffset>252730</wp:posOffset>
                </wp:positionV>
                <wp:extent cx="2867025" cy="10287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28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4175AA" w:rsidRDefault="005175A1" w:rsidP="00B015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Опломбировка и ввод индивидуального прибора учета воды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7" style="position:absolute;margin-left:260.95pt;margin-top:19.9pt;width:225.75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" fillcolor="#b6dde8 [1304]" strokecolor="windowText" strokeweight="2pt">
                <v:textbox>
                  <w:txbxContent>
                    <w:p w:rsidR="00575BB0" w:rsidRPr="004175AA" w:rsidRDefault="00575BB0" w:rsidP="00B015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Опломбировка и ввод индивидуального прибора учета воды в эксплуатацию</w:t>
                      </w:r>
                    </w:p>
                  </w:txbxContent>
                </v:textbox>
              </v:roundrect>
            </w:pict>
          </mc:Fallback>
        </mc:AlternateContent>
      </w:r>
      <w:r w:rsidR="00254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D2ADF" wp14:editId="07B272D9">
                <wp:simplePos x="0" y="0"/>
                <wp:positionH relativeFrom="column">
                  <wp:posOffset>-756285</wp:posOffset>
                </wp:positionH>
                <wp:positionV relativeFrom="paragraph">
                  <wp:posOffset>265430</wp:posOffset>
                </wp:positionV>
                <wp:extent cx="2838450" cy="1016000"/>
                <wp:effectExtent l="0" t="0" r="19050" b="127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16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4175AA" w:rsidRDefault="005175A1" w:rsidP="004175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Установка, замена и эксплуатация индивидуального прибора учета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-59.55pt;margin-top:20.9pt;width:223.5pt;height:8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" fillcolor="#c2d69b [1942]" strokecolor="black [3213]" strokeweight="2pt">
                <v:textbox>
                  <w:txbxContent>
                    <w:p w:rsidR="00575BB0" w:rsidRPr="004175AA" w:rsidRDefault="00575BB0" w:rsidP="004175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Установка, замена и эксплуатация индивидуального прибора учета воды</w:t>
                      </w:r>
                    </w:p>
                  </w:txbxContent>
                </v:textbox>
              </v:roundrect>
            </w:pict>
          </mc:Fallback>
        </mc:AlternateContent>
      </w:r>
      <w:r w:rsidR="00756F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484E" w:rsidRDefault="001D5AB4" w:rsidP="00B01DF7">
      <w:pPr>
        <w:tabs>
          <w:tab w:val="left" w:pos="195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1D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40C4" w:rsidRDefault="00692CBC" w:rsidP="00A8118C">
      <w:pPr>
        <w:tabs>
          <w:tab w:val="left" w:pos="5300"/>
          <w:tab w:val="left" w:pos="6750"/>
          <w:tab w:val="left" w:pos="9735"/>
          <w:tab w:val="left" w:pos="13080"/>
        </w:tabs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216535</wp:posOffset>
                </wp:positionV>
                <wp:extent cx="1225550" cy="0"/>
                <wp:effectExtent l="0" t="76200" r="1270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64.45pt;margin-top:17.05pt;width:96.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E8484E">
        <w:rPr>
          <w:rFonts w:ascii="Times New Roman" w:hAnsi="Times New Roman" w:cs="Times New Roman"/>
          <w:sz w:val="24"/>
          <w:szCs w:val="24"/>
        </w:rPr>
        <w:tab/>
      </w:r>
      <w:r w:rsidR="00A811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118C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2540C4" w:rsidRPr="002540C4" w:rsidRDefault="002540C4" w:rsidP="002540C4">
      <w:pPr>
        <w:rPr>
          <w:rFonts w:ascii="Times New Roman" w:hAnsi="Times New Roman" w:cs="Times New Roman"/>
          <w:sz w:val="24"/>
          <w:szCs w:val="24"/>
        </w:rPr>
      </w:pPr>
    </w:p>
    <w:p w:rsidR="002540C4" w:rsidRDefault="00372536" w:rsidP="0025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216E83" wp14:editId="2E996A03">
                <wp:simplePos x="0" y="0"/>
                <wp:positionH relativeFrom="column">
                  <wp:posOffset>5066665</wp:posOffset>
                </wp:positionH>
                <wp:positionV relativeFrom="paragraph">
                  <wp:posOffset>118110</wp:posOffset>
                </wp:positionV>
                <wp:extent cx="0" cy="1905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5pt,9.3pt" to="39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" strokecolor="windowText"/>
            </w:pict>
          </mc:Fallback>
        </mc:AlternateContent>
      </w:r>
      <w:r w:rsidR="007B2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84C76F" wp14:editId="56E3DF10">
                <wp:simplePos x="0" y="0"/>
                <wp:positionH relativeFrom="column">
                  <wp:posOffset>1510665</wp:posOffset>
                </wp:positionH>
                <wp:positionV relativeFrom="paragraph">
                  <wp:posOffset>118110</wp:posOffset>
                </wp:positionV>
                <wp:extent cx="0" cy="215900"/>
                <wp:effectExtent l="0" t="0" r="19050" b="127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9.3pt" to="118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" strokecolor="windowText"/>
            </w:pict>
          </mc:Fallback>
        </mc:AlternateContent>
      </w:r>
      <w:r w:rsidR="00254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F15EAC" wp14:editId="0CC9E1FA">
                <wp:simplePos x="0" y="0"/>
                <wp:positionH relativeFrom="column">
                  <wp:posOffset>-305435</wp:posOffset>
                </wp:positionH>
                <wp:positionV relativeFrom="paragraph">
                  <wp:posOffset>120650</wp:posOffset>
                </wp:positionV>
                <wp:extent cx="0" cy="292100"/>
                <wp:effectExtent l="0" t="0" r="1905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05pt,9.5pt" to="-24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" strokecolor="windowText"/>
            </w:pict>
          </mc:Fallback>
        </mc:AlternateContent>
      </w:r>
    </w:p>
    <w:p w:rsidR="002540C4" w:rsidRPr="002540C4" w:rsidRDefault="00372536" w:rsidP="00372536">
      <w:pPr>
        <w:tabs>
          <w:tab w:val="left" w:pos="2200"/>
          <w:tab w:val="left" w:pos="7300"/>
        </w:tabs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EEE01B" wp14:editId="62182CB2">
                <wp:simplePos x="0" y="0"/>
                <wp:positionH relativeFrom="column">
                  <wp:posOffset>5066665</wp:posOffset>
                </wp:positionH>
                <wp:positionV relativeFrom="paragraph">
                  <wp:posOffset>145415</wp:posOffset>
                </wp:positionV>
                <wp:extent cx="0" cy="127000"/>
                <wp:effectExtent l="0" t="0" r="19050" b="254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95pt,11.45pt" to="398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778E0B" wp14:editId="09910C9F">
                <wp:simplePos x="0" y="0"/>
                <wp:positionH relativeFrom="column">
                  <wp:posOffset>4152265</wp:posOffset>
                </wp:positionH>
                <wp:positionV relativeFrom="paragraph">
                  <wp:posOffset>287655</wp:posOffset>
                </wp:positionV>
                <wp:extent cx="2028825" cy="12573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506F7C" w:rsidRDefault="005175A1" w:rsidP="009872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6F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Исполнитель коммунальной услуги (РСО, УК, ТСЖ, ЖСК)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 которым заключен договор 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326.95pt;margin-top:22.65pt;width:159.75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" fillcolor="#daeef3 [664]" strokecolor="windowText" strokeweight="2pt">
                <v:textbox>
                  <w:txbxContent>
                    <w:p w:rsidR="00575BB0" w:rsidRPr="00506F7C" w:rsidRDefault="00575BB0" w:rsidP="009872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6F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Исполнитель коммунальной услуги (РСО, УК, ТСЖ, ЖСК)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 которым заключен договор водоснабжения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7B2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DF453" wp14:editId="72B2CF58">
                <wp:simplePos x="0" y="0"/>
                <wp:positionH relativeFrom="column">
                  <wp:posOffset>-813435</wp:posOffset>
                </wp:positionH>
                <wp:positionV relativeFrom="paragraph">
                  <wp:posOffset>313055</wp:posOffset>
                </wp:positionV>
                <wp:extent cx="1765300" cy="863600"/>
                <wp:effectExtent l="0" t="0" r="254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86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C339DD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39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Управляющая компания (УК), ТСЖ, ЖСК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64.05pt;margin-top:24.65pt;width:139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" fillcolor="#d6e3bc [1302]" strokecolor="windowText" strokeweight="2pt">
                <v:textbox>
                  <w:txbxContent>
                    <w:p w:rsidR="00575BB0" w:rsidRPr="00C339DD" w:rsidRDefault="00575BB0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39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Управляющая компания (УК), ТСЖ, ЖСК и т.п.</w:t>
                      </w:r>
                    </w:p>
                  </w:txbxContent>
                </v:textbox>
              </v:rect>
            </w:pict>
          </mc:Fallback>
        </mc:AlternateContent>
      </w:r>
      <w:r w:rsidR="007B2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C94FD7" wp14:editId="5608C219">
                <wp:simplePos x="0" y="0"/>
                <wp:positionH relativeFrom="column">
                  <wp:posOffset>1510665</wp:posOffset>
                </wp:positionH>
                <wp:positionV relativeFrom="paragraph">
                  <wp:posOffset>145415</wp:posOffset>
                </wp:positionV>
                <wp:extent cx="0" cy="127000"/>
                <wp:effectExtent l="0" t="0" r="19050" b="254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1.45pt" to="118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" strokecolor="windowText"/>
            </w:pict>
          </mc:Fallback>
        </mc:AlternateContent>
      </w:r>
      <w:r w:rsidR="00254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0B0E81" wp14:editId="2838210A">
                <wp:simplePos x="0" y="0"/>
                <wp:positionH relativeFrom="column">
                  <wp:posOffset>-305435</wp:posOffset>
                </wp:positionH>
                <wp:positionV relativeFrom="paragraph">
                  <wp:posOffset>145415</wp:posOffset>
                </wp:positionV>
                <wp:extent cx="0" cy="127000"/>
                <wp:effectExtent l="0" t="0" r="19050" b="254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05pt,11.45pt" to="-2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" strokecolor="windowText"/>
            </w:pict>
          </mc:Fallback>
        </mc:AlternateContent>
      </w:r>
      <w:r w:rsidR="002540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40C4" w:rsidRPr="002540C4">
        <w:rPr>
          <w:rFonts w:ascii="Times New Roman" w:hAnsi="Times New Roman" w:cs="Times New Roman"/>
          <w:b/>
          <w:sz w:val="24"/>
          <w:szCs w:val="24"/>
        </w:rPr>
        <w:t>ВПРАВЕ</w:t>
      </w:r>
      <w:r w:rsidR="007B27FD">
        <w:rPr>
          <w:rFonts w:ascii="Times New Roman" w:hAnsi="Times New Roman" w:cs="Times New Roman"/>
          <w:b/>
          <w:sz w:val="24"/>
          <w:szCs w:val="24"/>
        </w:rPr>
        <w:tab/>
        <w:t>ОБЯЗАНА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ОБЯЗАНА</w:t>
      </w:r>
    </w:p>
    <w:p w:rsidR="007B27FD" w:rsidRDefault="007B27FD" w:rsidP="002540C4">
      <w:pPr>
        <w:tabs>
          <w:tab w:val="left" w:pos="3500"/>
          <w:tab w:val="left" w:pos="688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83CA0" wp14:editId="301A7E3F">
                <wp:simplePos x="0" y="0"/>
                <wp:positionH relativeFrom="column">
                  <wp:posOffset>1116965</wp:posOffset>
                </wp:positionH>
                <wp:positionV relativeFrom="paragraph">
                  <wp:posOffset>-5715</wp:posOffset>
                </wp:positionV>
                <wp:extent cx="1905000" cy="1155700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55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7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Ресурсоснабжающая организация (РСО)</w:t>
                            </w:r>
                          </w:p>
                          <w:p w:rsidR="005175A1" w:rsidRPr="005477AC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«Тюмень Водоканал» в г. Тюмени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87.95pt;margin-top:-.45pt;width:150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" fillcolor="#d6e3bc [1302]" strokecolor="black [3213]" strokeweight="2pt">
                <v:textbox>
                  <w:txbxContent>
                    <w:p w:rsidR="00575BB0" w:rsidRDefault="00575BB0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7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Ресурсоснабжающая организация (РСО)</w:t>
                      </w:r>
                    </w:p>
                    <w:p w:rsidR="00575BB0" w:rsidRPr="005477AC" w:rsidRDefault="00575BB0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«Тюмень Водоканал» в г. Тюмени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A129A" wp14:editId="17585E03">
                <wp:simplePos x="0" y="0"/>
                <wp:positionH relativeFrom="column">
                  <wp:posOffset>-800735</wp:posOffset>
                </wp:positionH>
                <wp:positionV relativeFrom="paragraph">
                  <wp:posOffset>2384425</wp:posOffset>
                </wp:positionV>
                <wp:extent cx="1765300" cy="9144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C339DD" w:rsidRDefault="005175A1" w:rsidP="00C339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39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Потребитель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-63.05pt;margin-top:187.75pt;width:13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" fillcolor="#d6e3bc [1302]" strokecolor="windowText" strokeweight="2pt">
                <v:textbox>
                  <w:txbxContent>
                    <w:p w:rsidR="00575BB0" w:rsidRPr="00C339DD" w:rsidRDefault="00575BB0" w:rsidP="00C339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39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Потребитель 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1B582E" wp14:editId="1812B44E">
                <wp:simplePos x="0" y="0"/>
                <wp:positionH relativeFrom="column">
                  <wp:posOffset>-305435</wp:posOffset>
                </wp:positionH>
                <wp:positionV relativeFrom="paragraph">
                  <wp:posOffset>2204085</wp:posOffset>
                </wp:positionV>
                <wp:extent cx="0" cy="177800"/>
                <wp:effectExtent l="0" t="0" r="19050" b="127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05pt,173.55pt" to="-24.0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BD4C7" wp14:editId="153E91DD">
                <wp:simplePos x="0" y="0"/>
                <wp:positionH relativeFrom="column">
                  <wp:posOffset>-800735</wp:posOffset>
                </wp:positionH>
                <wp:positionV relativeFrom="paragraph">
                  <wp:posOffset>1025525</wp:posOffset>
                </wp:positionV>
                <wp:extent cx="1765300" cy="118110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C339DD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39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Иная организация, оказывающая данный вид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63.05pt;margin-top:80.75pt;width:139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" fillcolor="#d6e3bc [1302]" strokecolor="windowText" strokeweight="2pt">
                <v:textbox>
                  <w:txbxContent>
                    <w:p w:rsidR="00575BB0" w:rsidRPr="00C339DD" w:rsidRDefault="00575BB0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39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Иная организация, оказывающая данный вид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6E8E46" wp14:editId="5854D5BD">
                <wp:simplePos x="0" y="0"/>
                <wp:positionH relativeFrom="column">
                  <wp:posOffset>-305435</wp:posOffset>
                </wp:positionH>
                <wp:positionV relativeFrom="paragraph">
                  <wp:posOffset>857885</wp:posOffset>
                </wp:positionV>
                <wp:extent cx="0" cy="165100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05pt,67.55pt" to="-24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" strokecolor="windowText"/>
            </w:pict>
          </mc:Fallback>
        </mc:AlternateContent>
      </w:r>
      <w:r w:rsidR="00372536">
        <w:rPr>
          <w:rFonts w:ascii="Times New Roman" w:hAnsi="Times New Roman" w:cs="Times New Roman"/>
          <w:sz w:val="24"/>
          <w:szCs w:val="24"/>
        </w:rPr>
        <w:tab/>
      </w:r>
      <w:r w:rsidR="00372536">
        <w:rPr>
          <w:rFonts w:ascii="Times New Roman" w:hAnsi="Times New Roman" w:cs="Times New Roman"/>
          <w:sz w:val="24"/>
          <w:szCs w:val="24"/>
        </w:rPr>
        <w:tab/>
      </w:r>
    </w:p>
    <w:p w:rsidR="007B27FD" w:rsidRPr="007B27FD" w:rsidRDefault="007B27FD" w:rsidP="007B27FD">
      <w:pPr>
        <w:rPr>
          <w:rFonts w:ascii="Times New Roman" w:hAnsi="Times New Roman" w:cs="Times New Roman"/>
          <w:sz w:val="24"/>
          <w:szCs w:val="24"/>
        </w:rPr>
      </w:pPr>
    </w:p>
    <w:p w:rsidR="007B27FD" w:rsidRDefault="007B27FD" w:rsidP="007B27FD">
      <w:pPr>
        <w:rPr>
          <w:rFonts w:ascii="Times New Roman" w:hAnsi="Times New Roman" w:cs="Times New Roman"/>
          <w:sz w:val="24"/>
          <w:szCs w:val="24"/>
        </w:rPr>
      </w:pPr>
    </w:p>
    <w:p w:rsidR="004B0208" w:rsidRDefault="00372536" w:rsidP="007B27FD">
      <w:pPr>
        <w:tabs>
          <w:tab w:val="left" w:pos="2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98AA59" wp14:editId="00CBE763">
                <wp:simplePos x="0" y="0"/>
                <wp:positionH relativeFrom="column">
                  <wp:posOffset>5155565</wp:posOffset>
                </wp:positionH>
                <wp:positionV relativeFrom="paragraph">
                  <wp:posOffset>253365</wp:posOffset>
                </wp:positionV>
                <wp:extent cx="0" cy="15240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05.95pt;margin-top:19.95pt;width:0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  <w:r w:rsidR="004B02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786648" wp14:editId="0AF89D2C">
                <wp:simplePos x="0" y="0"/>
                <wp:positionH relativeFrom="column">
                  <wp:posOffset>1088390</wp:posOffset>
                </wp:positionH>
                <wp:positionV relativeFrom="paragraph">
                  <wp:posOffset>316865</wp:posOffset>
                </wp:positionV>
                <wp:extent cx="1993900" cy="368300"/>
                <wp:effectExtent l="0" t="0" r="2540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68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2540C4" w:rsidRDefault="005175A1" w:rsidP="004B0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85.7pt;margin-top:24.95pt;width:157pt;height:2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" fillcolor="#fac090" strokecolor="windowText" strokeweight="2pt">
                <v:textbox>
                  <w:txbxContent>
                    <w:p w:rsidR="00575BB0" w:rsidRPr="002540C4" w:rsidRDefault="00575BB0" w:rsidP="004B0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Заявление</w:t>
                      </w:r>
                    </w:p>
                  </w:txbxContent>
                </v:textbox>
              </v:rect>
            </w:pict>
          </mc:Fallback>
        </mc:AlternateContent>
      </w:r>
      <w:r w:rsidR="004B02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B244C2" wp14:editId="1804CFA3">
                <wp:simplePos x="0" y="0"/>
                <wp:positionH relativeFrom="column">
                  <wp:posOffset>1574165</wp:posOffset>
                </wp:positionH>
                <wp:positionV relativeFrom="paragraph">
                  <wp:posOffset>164465</wp:posOffset>
                </wp:positionV>
                <wp:extent cx="0" cy="1524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3.95pt;margin-top:12.95pt;width:0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  <w:r w:rsidR="007B27FD">
        <w:rPr>
          <w:rFonts w:ascii="Times New Roman" w:hAnsi="Times New Roman" w:cs="Times New Roman"/>
          <w:sz w:val="24"/>
          <w:szCs w:val="24"/>
        </w:rPr>
        <w:tab/>
      </w:r>
    </w:p>
    <w:p w:rsidR="004B0208" w:rsidRDefault="00372536" w:rsidP="004B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0DD74E" wp14:editId="7F096C73">
                <wp:simplePos x="0" y="0"/>
                <wp:positionH relativeFrom="column">
                  <wp:posOffset>4149090</wp:posOffset>
                </wp:positionH>
                <wp:positionV relativeFrom="paragraph">
                  <wp:posOffset>77470</wp:posOffset>
                </wp:positionV>
                <wp:extent cx="1993900" cy="368300"/>
                <wp:effectExtent l="0" t="0" r="25400" b="127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68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2540C4" w:rsidRDefault="005175A1" w:rsidP="00372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margin-left:326.7pt;margin-top:6.1pt;width:157pt;height:2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" fillcolor="#fac090" strokecolor="windowText" strokeweight="2pt">
                <v:textbox>
                  <w:txbxContent>
                    <w:p w:rsidR="00575BB0" w:rsidRPr="002540C4" w:rsidRDefault="00575BB0" w:rsidP="00372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B0208" w:rsidRDefault="00372536" w:rsidP="004B0208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9282EC" wp14:editId="3AB5570D">
                <wp:simplePos x="0" y="0"/>
                <wp:positionH relativeFrom="column">
                  <wp:posOffset>5168265</wp:posOffset>
                </wp:positionH>
                <wp:positionV relativeFrom="paragraph">
                  <wp:posOffset>104775</wp:posOffset>
                </wp:positionV>
                <wp:extent cx="0" cy="15240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6.95pt;margin-top:8.25pt;width:0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D953DB" wp14:editId="0172D300">
                <wp:simplePos x="0" y="0"/>
                <wp:positionH relativeFrom="column">
                  <wp:posOffset>4152265</wp:posOffset>
                </wp:positionH>
                <wp:positionV relativeFrom="paragraph">
                  <wp:posOffset>257175</wp:posOffset>
                </wp:positionV>
                <wp:extent cx="1993900" cy="584200"/>
                <wp:effectExtent l="0" t="0" r="25400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842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2540C4" w:rsidRDefault="005175A1" w:rsidP="00372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 ввода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margin-left:326.95pt;margin-top:20.25pt;width:157pt;height:4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" fillcolor="#fac090" strokecolor="windowText" strokeweight="2pt">
                <v:textbox>
                  <w:txbxContent>
                    <w:p w:rsidR="00575BB0" w:rsidRPr="002540C4" w:rsidRDefault="00575BB0" w:rsidP="00372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 ввода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="004B02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1563B2" wp14:editId="289E5C17">
                <wp:simplePos x="0" y="0"/>
                <wp:positionH relativeFrom="column">
                  <wp:posOffset>1078865</wp:posOffset>
                </wp:positionH>
                <wp:positionV relativeFrom="paragraph">
                  <wp:posOffset>193675</wp:posOffset>
                </wp:positionV>
                <wp:extent cx="1993900" cy="368300"/>
                <wp:effectExtent l="0" t="0" r="2540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68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2540C4" w:rsidRDefault="005175A1" w:rsidP="004B0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margin-left:84.95pt;margin-top:15.25pt;width:157pt;height:2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" fillcolor="#fac090" strokecolor="windowText" strokeweight="2pt">
                <v:textbox>
                  <w:txbxContent>
                    <w:p w:rsidR="00575BB0" w:rsidRPr="002540C4" w:rsidRDefault="00575BB0" w:rsidP="004B0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 w:rsidR="004B02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3F94B7" wp14:editId="48391512">
                <wp:simplePos x="0" y="0"/>
                <wp:positionH relativeFrom="column">
                  <wp:posOffset>1574165</wp:posOffset>
                </wp:positionH>
                <wp:positionV relativeFrom="paragraph">
                  <wp:posOffset>28575</wp:posOffset>
                </wp:positionV>
                <wp:extent cx="0" cy="15240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95pt;margin-top:2.25pt;width:0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4B0208">
        <w:rPr>
          <w:rFonts w:ascii="Times New Roman" w:hAnsi="Times New Roman" w:cs="Times New Roman"/>
          <w:sz w:val="24"/>
          <w:szCs w:val="24"/>
        </w:rPr>
        <w:tab/>
      </w:r>
    </w:p>
    <w:p w:rsidR="004B0208" w:rsidRPr="004B0208" w:rsidRDefault="005175A1" w:rsidP="004B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496DA" wp14:editId="048C0450">
                <wp:simplePos x="0" y="0"/>
                <wp:positionH relativeFrom="column">
                  <wp:posOffset>1123315</wp:posOffset>
                </wp:positionH>
                <wp:positionV relativeFrom="paragraph">
                  <wp:posOffset>321945</wp:posOffset>
                </wp:positionV>
                <wp:extent cx="2197100" cy="1968500"/>
                <wp:effectExtent l="0" t="0" r="12700" b="127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968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Цена устанавливается по соглашению сторон + Рассрочка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сумма процент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 выш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ставки рефинансирования </w:t>
                            </w:r>
                          </w:p>
                          <w:p w:rsidR="005175A1" w:rsidRPr="00BC001F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ЦБ РФ, действующей на день начисления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margin-left:88.45pt;margin-top:25.35pt;width:173pt;height:1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" fillcolor="#ff9" strokecolor="windowText" strokeweight="2pt">
                <v:textbox>
                  <w:txbxContent>
                    <w:p w:rsidR="005175A1" w:rsidRDefault="005175A1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Цена устанавливается по соглашению сторон + Рассрочка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</w:t>
                      </w: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сумма процент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 выш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размер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ставки рефинансирования </w:t>
                      </w:r>
                    </w:p>
                    <w:p w:rsidR="005175A1" w:rsidRPr="00BC001F" w:rsidRDefault="005175A1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ЦБ РФ, действующей на день начисления</w:t>
                      </w:r>
                    </w:p>
                  </w:txbxContent>
                </v:textbox>
              </v:roundrect>
            </w:pict>
          </mc:Fallback>
        </mc:AlternateContent>
      </w:r>
      <w:r w:rsidR="004B02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8DE2EA" wp14:editId="4346FE7A">
                <wp:simplePos x="0" y="0"/>
                <wp:positionH relativeFrom="column">
                  <wp:posOffset>1586865</wp:posOffset>
                </wp:positionH>
                <wp:positionV relativeFrom="paragraph">
                  <wp:posOffset>233045</wp:posOffset>
                </wp:positionV>
                <wp:extent cx="0" cy="88900"/>
                <wp:effectExtent l="0" t="0" r="1905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5pt,18.35pt" to="124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" strokecolor="windowText"/>
            </w:pict>
          </mc:Fallback>
        </mc:AlternateContent>
      </w:r>
    </w:p>
    <w:p w:rsidR="004B0208" w:rsidRPr="004B0208" w:rsidRDefault="00016665" w:rsidP="004B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D7580" wp14:editId="54B1678C">
                <wp:simplePos x="0" y="0"/>
                <wp:positionH relativeFrom="column">
                  <wp:posOffset>4101465</wp:posOffset>
                </wp:positionH>
                <wp:positionV relativeFrom="paragraph">
                  <wp:posOffset>285750</wp:posOffset>
                </wp:positionV>
                <wp:extent cx="2079625" cy="1524000"/>
                <wp:effectExtent l="0" t="0" r="158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15240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AB7430" w:rsidRDefault="005175A1" w:rsidP="00AB7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Бесплатно,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AB7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исключение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AB7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B74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повторно в связи с нарушением пломбы по вине абонента или третьих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175A1" w:rsidRPr="00834D42" w:rsidRDefault="005175A1" w:rsidP="001D5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8" style="position:absolute;margin-left:322.95pt;margin-top:22.5pt;width:163.75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" fillcolor="#ff9" strokecolor="windowText" strokeweight="2pt">
                <v:textbox>
                  <w:txbxContent>
                    <w:p w:rsidR="00575BB0" w:rsidRPr="00AB7430" w:rsidRDefault="00575BB0" w:rsidP="00AB74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Бесплатно,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AB743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исключение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AB743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B74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повторно в связи с нарушением пломбы по вине абонента или третьих лиц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575BB0" w:rsidRPr="00834D42" w:rsidRDefault="00575BB0" w:rsidP="001D5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25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DE3A9B" wp14:editId="4C7B107E">
                <wp:simplePos x="0" y="0"/>
                <wp:positionH relativeFrom="column">
                  <wp:posOffset>5193665</wp:posOffset>
                </wp:positionH>
                <wp:positionV relativeFrom="paragraph">
                  <wp:posOffset>184150</wp:posOffset>
                </wp:positionV>
                <wp:extent cx="0" cy="101600"/>
                <wp:effectExtent l="0" t="0" r="19050" b="127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14.5pt" to="408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" strokecolor="windowText"/>
            </w:pict>
          </mc:Fallback>
        </mc:AlternateContent>
      </w:r>
    </w:p>
    <w:p w:rsidR="004B0208" w:rsidRPr="004B0208" w:rsidRDefault="004B0208" w:rsidP="004B0208">
      <w:pPr>
        <w:rPr>
          <w:rFonts w:ascii="Times New Roman" w:hAnsi="Times New Roman" w:cs="Times New Roman"/>
          <w:sz w:val="24"/>
          <w:szCs w:val="24"/>
        </w:rPr>
      </w:pPr>
    </w:p>
    <w:p w:rsidR="004B0208" w:rsidRPr="004B0208" w:rsidRDefault="00372536" w:rsidP="004B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A37735" wp14:editId="7320E9FE">
                <wp:simplePos x="0" y="0"/>
                <wp:positionH relativeFrom="column">
                  <wp:posOffset>-305435</wp:posOffset>
                </wp:positionH>
                <wp:positionV relativeFrom="paragraph">
                  <wp:posOffset>314325</wp:posOffset>
                </wp:positionV>
                <wp:extent cx="0" cy="1905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24.05pt;margin-top:24.75pt;width:0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4B0208" w:rsidRPr="004B0208" w:rsidRDefault="00372536" w:rsidP="004B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BDA8E3" wp14:editId="1704F0CC">
                <wp:simplePos x="0" y="0"/>
                <wp:positionH relativeFrom="column">
                  <wp:posOffset>-924560</wp:posOffset>
                </wp:positionH>
                <wp:positionV relativeFrom="paragraph">
                  <wp:posOffset>201930</wp:posOffset>
                </wp:positionV>
                <wp:extent cx="1993900" cy="368300"/>
                <wp:effectExtent l="0" t="0" r="2540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6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2540C4" w:rsidRDefault="005175A1" w:rsidP="00254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margin-left:-72.8pt;margin-top:15.9pt;width:157pt;height:2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" fillcolor="#fabf8f [1945]" strokecolor="black [3213]" strokeweight="2pt">
                <v:textbox>
                  <w:txbxContent>
                    <w:p w:rsidR="00575BB0" w:rsidRPr="002540C4" w:rsidRDefault="00575BB0" w:rsidP="00254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B0208" w:rsidRPr="004B0208" w:rsidRDefault="00372536" w:rsidP="004B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69AEAF" wp14:editId="2A5F284C">
                <wp:simplePos x="0" y="0"/>
                <wp:positionH relativeFrom="column">
                  <wp:posOffset>-305435</wp:posOffset>
                </wp:positionH>
                <wp:positionV relativeFrom="paragraph">
                  <wp:posOffset>190500</wp:posOffset>
                </wp:positionV>
                <wp:extent cx="0" cy="2286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24.05pt;margin-top:15pt;width:0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4B0208" w:rsidRDefault="005175A1" w:rsidP="005175A1">
      <w:pPr>
        <w:ind w:right="-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50761" wp14:editId="36590528">
                <wp:simplePos x="0" y="0"/>
                <wp:positionH relativeFrom="column">
                  <wp:posOffset>4571365</wp:posOffset>
                </wp:positionH>
                <wp:positionV relativeFrom="paragraph">
                  <wp:posOffset>179705</wp:posOffset>
                </wp:positionV>
                <wp:extent cx="0" cy="279400"/>
                <wp:effectExtent l="95250" t="0" r="57150" b="635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59.95pt;margin-top:14.15pt;width:0;height:2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DFABD0" wp14:editId="23CF2C59">
                <wp:simplePos x="0" y="0"/>
                <wp:positionH relativeFrom="column">
                  <wp:posOffset>5053965</wp:posOffset>
                </wp:positionH>
                <wp:positionV relativeFrom="paragraph">
                  <wp:posOffset>205105</wp:posOffset>
                </wp:positionV>
                <wp:extent cx="0" cy="215900"/>
                <wp:effectExtent l="0" t="0" r="19050" b="127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95pt,16.15pt" to="397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560E4F" wp14:editId="1D6FBBAD">
                <wp:simplePos x="0" y="0"/>
                <wp:positionH relativeFrom="column">
                  <wp:posOffset>1536065</wp:posOffset>
                </wp:positionH>
                <wp:positionV relativeFrom="paragraph">
                  <wp:posOffset>306705</wp:posOffset>
                </wp:positionV>
                <wp:extent cx="0" cy="1905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20.95pt;margin-top:24.15pt;width:0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7FA08E" wp14:editId="553F5714">
                <wp:simplePos x="0" y="0"/>
                <wp:positionH relativeFrom="column">
                  <wp:posOffset>2272665</wp:posOffset>
                </wp:positionH>
                <wp:positionV relativeFrom="paragraph">
                  <wp:posOffset>306705</wp:posOffset>
                </wp:positionV>
                <wp:extent cx="0" cy="165100"/>
                <wp:effectExtent l="0" t="0" r="19050" b="254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5pt,24.15pt" to="178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" strokecolor="windowText"/>
            </w:pict>
          </mc:Fallback>
        </mc:AlternateContent>
      </w:r>
      <w:r w:rsidR="003725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E0D508" wp14:editId="73597084">
                <wp:simplePos x="0" y="0"/>
                <wp:positionH relativeFrom="column">
                  <wp:posOffset>-927735</wp:posOffset>
                </wp:positionH>
                <wp:positionV relativeFrom="paragraph">
                  <wp:posOffset>103505</wp:posOffset>
                </wp:positionV>
                <wp:extent cx="1993900" cy="368300"/>
                <wp:effectExtent l="0" t="0" r="254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68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2540C4" w:rsidRDefault="005175A1" w:rsidP="007B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-73.05pt;margin-top:8.15pt;width:157pt;height:2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" fillcolor="#fac090" strokecolor="windowText" strokeweight="2pt">
                <v:textbox>
                  <w:txbxContent>
                    <w:p w:rsidR="00575BB0" w:rsidRPr="002540C4" w:rsidRDefault="00575BB0" w:rsidP="007B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CC7911" w:rsidRPr="004B0208" w:rsidRDefault="005175A1" w:rsidP="004B0208">
      <w:pPr>
        <w:tabs>
          <w:tab w:val="left" w:pos="5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23B9C2" wp14:editId="569A1AB9">
                <wp:simplePos x="0" y="0"/>
                <wp:positionH relativeFrom="column">
                  <wp:posOffset>3682365</wp:posOffset>
                </wp:positionH>
                <wp:positionV relativeFrom="paragraph">
                  <wp:posOffset>143510</wp:posOffset>
                </wp:positionV>
                <wp:extent cx="1092200" cy="1765300"/>
                <wp:effectExtent l="0" t="0" r="12700" b="254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76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7B27FD" w:rsidRDefault="005175A1" w:rsidP="000166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Опломбировка и ввод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2" style="position:absolute;margin-left:289.95pt;margin-top:11.3pt;width:86pt;height:13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" fillcolor="#92d050" strokecolor="windowText" strokeweight="2pt">
                <v:textbox>
                  <w:txbxContent>
                    <w:p w:rsidR="005175A1" w:rsidRPr="007B27FD" w:rsidRDefault="005175A1" w:rsidP="000166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Опломбировка и ввод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640F0" wp14:editId="0E15F4C8">
                <wp:simplePos x="0" y="0"/>
                <wp:positionH relativeFrom="column">
                  <wp:posOffset>2158365</wp:posOffset>
                </wp:positionH>
                <wp:positionV relativeFrom="paragraph">
                  <wp:posOffset>168910</wp:posOffset>
                </wp:positionV>
                <wp:extent cx="1435100" cy="1739900"/>
                <wp:effectExtent l="0" t="0" r="12700" b="12700"/>
                <wp:wrapNone/>
                <wp:docPr id="8" name="Прямоугольник с двумя выреза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73990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4B0208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02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НАРУШЕНИЕ</w:t>
                            </w:r>
                          </w:p>
                          <w:p w:rsidR="005175A1" w:rsidRPr="00BC001F" w:rsidRDefault="005175A1" w:rsidP="004B0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(отказ, непредставление рассрочки, нарушение порядка замены и исполнения договора)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8" o:spid="_x0000_s1043" style="position:absolute;margin-left:169.95pt;margin-top:13.3pt;width:113pt;height:1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0,173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" adj="-11796480,,5400" path="m,l1195912,r239188,239188l1435100,1739900r,l239188,1739900,,1500712,,xe" fillcolor="#d99594 [1941]" strokecolor="black [3213]" strokeweight="2pt">
                <v:stroke joinstyle="miter"/>
                <v:formulas/>
                <v:path arrowok="t" o:connecttype="custom" o:connectlocs="0,0;1195912,0;1435100,239188;1435100,1739900;1435100,1739900;239188,1739900;0,1500712;0,0" o:connectangles="0,0,0,0,0,0,0,0" textboxrect="0,0,1435100,1739900"/>
                <v:textbox>
                  <w:txbxContent>
                    <w:p w:rsidR="005175A1" w:rsidRPr="004B0208" w:rsidRDefault="005175A1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02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НАРУШЕНИЕ</w:t>
                      </w:r>
                    </w:p>
                    <w:p w:rsidR="005175A1" w:rsidRPr="00BC001F" w:rsidRDefault="005175A1" w:rsidP="004B0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(отказ, непредставление рассрочки, нарушение порядка замены и исполнения договора)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C5BF8" wp14:editId="21412598">
                <wp:simplePos x="0" y="0"/>
                <wp:positionH relativeFrom="column">
                  <wp:posOffset>4876165</wp:posOffset>
                </wp:positionH>
                <wp:positionV relativeFrom="paragraph">
                  <wp:posOffset>130810</wp:posOffset>
                </wp:positionV>
                <wp:extent cx="1435100" cy="1752600"/>
                <wp:effectExtent l="0" t="0" r="12700" b="19050"/>
                <wp:wrapNone/>
                <wp:docPr id="27" name="Прямоугольник с двумя выреза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752600"/>
                        </a:xfrm>
                        <a:prstGeom prst="snip2Diag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016665" w:rsidRDefault="005175A1" w:rsidP="001D5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66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НАРУШЕНИЕ</w:t>
                            </w:r>
                          </w:p>
                          <w:p w:rsidR="005175A1" w:rsidRPr="00834D42" w:rsidRDefault="005175A1" w:rsidP="001D5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(отказ, требование об оплате)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7" o:spid="_x0000_s1044" style="position:absolute;margin-left:383.95pt;margin-top:10.3pt;width:113pt;height:1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0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" adj="-11796480,,5400" path="m,l1195912,r239188,239188l1435100,1752600r,l239188,1752600,,1513412,,xe" fillcolor="#d99694" strokecolor="windowText" strokeweight="2pt">
                <v:stroke joinstyle="miter"/>
                <v:formulas/>
                <v:path arrowok="t" o:connecttype="custom" o:connectlocs="0,0;1195912,0;1435100,239188;1435100,1752600;1435100,1752600;239188,1752600;0,1513412;0,0" o:connectangles="0,0,0,0,0,0,0,0" textboxrect="0,0,1435100,1752600"/>
                <v:textbox>
                  <w:txbxContent>
                    <w:p w:rsidR="005175A1" w:rsidRPr="00016665" w:rsidRDefault="005175A1" w:rsidP="001D5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66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НАРУШЕНИЕ</w:t>
                      </w:r>
                    </w:p>
                    <w:p w:rsidR="005175A1" w:rsidRPr="00834D42" w:rsidRDefault="005175A1" w:rsidP="001D5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(отказ, требование об оплате)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4BEC4B" wp14:editId="0AB4DC4E">
                <wp:simplePos x="0" y="0"/>
                <wp:positionH relativeFrom="column">
                  <wp:posOffset>-280035</wp:posOffset>
                </wp:positionH>
                <wp:positionV relativeFrom="paragraph">
                  <wp:posOffset>1642110</wp:posOffset>
                </wp:positionV>
                <wp:extent cx="0" cy="342900"/>
                <wp:effectExtent l="95250" t="0" r="952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22.05pt;margin-top:129.3pt;width:0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7454C1" wp14:editId="24E467B3">
                <wp:simplePos x="0" y="0"/>
                <wp:positionH relativeFrom="column">
                  <wp:posOffset>-927735</wp:posOffset>
                </wp:positionH>
                <wp:positionV relativeFrom="paragraph">
                  <wp:posOffset>1997710</wp:posOffset>
                </wp:positionV>
                <wp:extent cx="1743075" cy="1003300"/>
                <wp:effectExtent l="0" t="0" r="28575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3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7B27FD" w:rsidRDefault="005175A1" w:rsidP="007B27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Установка, замена, эксплуатация индивидуального прибора учета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45" style="position:absolute;margin-left:-73.05pt;margin-top:157.3pt;width:137.25pt;height:7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" fillcolor="#92d050" strokecolor="black [3213]" strokeweight="2pt">
                <v:textbox>
                  <w:txbxContent>
                    <w:p w:rsidR="005175A1" w:rsidRPr="007B27FD" w:rsidRDefault="005175A1" w:rsidP="007B27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Установка, замена, эксплуатация индивидуального прибора учета воды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6B13F8" wp14:editId="4BE9F80B">
                <wp:simplePos x="0" y="0"/>
                <wp:positionH relativeFrom="column">
                  <wp:posOffset>808990</wp:posOffset>
                </wp:positionH>
                <wp:positionV relativeFrom="paragraph">
                  <wp:posOffset>181610</wp:posOffset>
                </wp:positionV>
                <wp:extent cx="1279525" cy="1727200"/>
                <wp:effectExtent l="0" t="0" r="15875" b="254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72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7B27FD" w:rsidRDefault="005175A1" w:rsidP="004B0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Установка, замена, эксплуатация индивидуального прибора учета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63.7pt;margin-top:14.3pt;width:100.75pt;height:1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" fillcolor="#92d050" strokecolor="windowText" strokeweight="2pt">
                <v:textbox>
                  <w:txbxContent>
                    <w:p w:rsidR="005175A1" w:rsidRPr="007B27FD" w:rsidRDefault="005175A1" w:rsidP="004B0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Установка, замена, эксплуатация индивидуального прибора учета воды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DADDD" wp14:editId="7863D864">
                <wp:simplePos x="0" y="0"/>
                <wp:positionH relativeFrom="column">
                  <wp:posOffset>1066165</wp:posOffset>
                </wp:positionH>
                <wp:positionV relativeFrom="paragraph">
                  <wp:posOffset>1997710</wp:posOffset>
                </wp:positionV>
                <wp:extent cx="2527300" cy="990600"/>
                <wp:effectExtent l="0" t="0" r="25400" b="19050"/>
                <wp:wrapNone/>
                <wp:docPr id="11" name="Прямоугольник с двумя скругл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90600"/>
                        </a:xfrm>
                        <a:prstGeom prst="round2Diag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BC001F" w:rsidRDefault="005175A1" w:rsidP="00911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00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Управление Федеральной антимонопольной службы по Тюменской области</w:t>
                            </w:r>
                          </w:p>
                          <w:p w:rsidR="005175A1" w:rsidRPr="00BC001F" w:rsidRDefault="005175A1" w:rsidP="00911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C001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ч.12 ст. 9.16 КоАП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" o:spid="_x0000_s1047" style="position:absolute;margin-left:83.95pt;margin-top:157.3pt;width:199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" adj="-11796480,,5400" path="m165103,l2527300,r,l2527300,825497v,91184,-73919,165103,-165103,165103l,990600r,l,165103c,73919,73919,,165103,xe" fillcolor="#cf9" strokecolor="black [3213]" strokeweight="2pt">
                <v:stroke joinstyle="miter"/>
                <v:formulas/>
                <v:path arrowok="t" o:connecttype="custom" o:connectlocs="165103,0;2527300,0;2527300,0;2527300,825497;2362197,990600;0,990600;0,990600;0,165103;165103,0" o:connectangles="0,0,0,0,0,0,0,0,0" textboxrect="0,0,2527300,990600"/>
                <v:textbox>
                  <w:txbxContent>
                    <w:p w:rsidR="005175A1" w:rsidRPr="00BC001F" w:rsidRDefault="005175A1" w:rsidP="00911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00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Управление Федеральной антимонопольной службы по Тюменской области</w:t>
                      </w:r>
                    </w:p>
                    <w:p w:rsidR="005175A1" w:rsidRPr="00BC001F" w:rsidRDefault="005175A1" w:rsidP="00911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C001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ч.12 ст. 9.16 КоАП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715DC1" wp14:editId="7D267E77">
                <wp:simplePos x="0" y="0"/>
                <wp:positionH relativeFrom="column">
                  <wp:posOffset>3850640</wp:posOffset>
                </wp:positionH>
                <wp:positionV relativeFrom="paragraph">
                  <wp:posOffset>1972310</wp:posOffset>
                </wp:positionV>
                <wp:extent cx="2527300" cy="1003300"/>
                <wp:effectExtent l="0" t="0" r="25400" b="25400"/>
                <wp:wrapNone/>
                <wp:docPr id="28" name="Прямоугольник с двумя скругле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03300"/>
                        </a:xfrm>
                        <a:prstGeom prst="round2DiagRect">
                          <a:avLst/>
                        </a:prstGeom>
                        <a:solidFill>
                          <a:srgbClr val="99FF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5A1" w:rsidRPr="00E8484E" w:rsidRDefault="005175A1" w:rsidP="001D5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8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Федеральной службы по надзору в сфере защиты прав потребителей и благополучия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8" o:spid="_x0000_s1048" style="position:absolute;margin-left:303.2pt;margin-top:155.3pt;width:199pt;height:7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0,100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" adj="-11796480,,5400" path="m167220,l2527300,r,l2527300,836080v,92353,-74867,167220,-167220,167220l,1003300r,l,167220c,74867,74867,,167220,xe" fillcolor="#9fc" strokecolor="windowText" strokeweight="2pt">
                <v:stroke joinstyle="miter"/>
                <v:formulas/>
                <v:path arrowok="t" o:connecttype="custom" o:connectlocs="167220,0;2527300,0;2527300,0;2527300,836080;2360080,1003300;0,1003300;0,1003300;0,167220;167220,0" o:connectangles="0,0,0,0,0,0,0,0,0" textboxrect="0,0,2527300,1003300"/>
                <v:textbox>
                  <w:txbxContent>
                    <w:p w:rsidR="005175A1" w:rsidRPr="00E8484E" w:rsidRDefault="005175A1" w:rsidP="001D5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8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Федеральной службы по надзору в сфере защиты прав потребителей и благополучия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E94C4" wp14:editId="382DEE82">
                <wp:simplePos x="0" y="0"/>
                <wp:positionH relativeFrom="column">
                  <wp:posOffset>5028565</wp:posOffset>
                </wp:positionH>
                <wp:positionV relativeFrom="paragraph">
                  <wp:posOffset>1756410</wp:posOffset>
                </wp:positionV>
                <wp:extent cx="0" cy="215900"/>
                <wp:effectExtent l="95250" t="0" r="76200" b="508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95.95pt;margin-top:138.3pt;width:0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A574C" wp14:editId="6A93B468">
                <wp:simplePos x="0" y="0"/>
                <wp:positionH relativeFrom="column">
                  <wp:posOffset>-889000</wp:posOffset>
                </wp:positionH>
                <wp:positionV relativeFrom="paragraph">
                  <wp:posOffset>397510</wp:posOffset>
                </wp:positionV>
                <wp:extent cx="1600200" cy="12573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A1" w:rsidRPr="005477AC" w:rsidRDefault="005175A1" w:rsidP="00834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77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Цена устанавливается по соглашению сторон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9" style="position:absolute;margin-left:-70pt;margin-top:31.3pt;width:126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" fillcolor="#ff9" strokecolor="black [3213]" strokeweight="2pt">
                <v:textbox>
                  <w:txbxContent>
                    <w:p w:rsidR="005175A1" w:rsidRPr="005477AC" w:rsidRDefault="005175A1" w:rsidP="00834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77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Цена устанавливается по соглашению сторон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7CE3A8" wp14:editId="35367C39">
                <wp:simplePos x="0" y="0"/>
                <wp:positionH relativeFrom="column">
                  <wp:posOffset>-292735</wp:posOffset>
                </wp:positionH>
                <wp:positionV relativeFrom="paragraph">
                  <wp:posOffset>143510</wp:posOffset>
                </wp:positionV>
                <wp:extent cx="0" cy="254000"/>
                <wp:effectExtent l="0" t="0" r="19050" b="127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11.3pt" to="-23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486888" wp14:editId="22DEEA5F">
                <wp:simplePos x="0" y="0"/>
                <wp:positionH relativeFrom="column">
                  <wp:posOffset>2256790</wp:posOffset>
                </wp:positionH>
                <wp:positionV relativeFrom="paragraph">
                  <wp:posOffset>1705610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77.7pt;margin-top:134.3pt;width:0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4B0208">
        <w:rPr>
          <w:rFonts w:ascii="Times New Roman" w:hAnsi="Times New Roman" w:cs="Times New Roman"/>
          <w:sz w:val="24"/>
          <w:szCs w:val="24"/>
        </w:rPr>
        <w:tab/>
      </w:r>
    </w:p>
    <w:sectPr w:rsidR="00CC7911" w:rsidRPr="004B0208" w:rsidSect="003E2D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3"/>
    <w:rsid w:val="00000238"/>
    <w:rsid w:val="0000045F"/>
    <w:rsid w:val="00001001"/>
    <w:rsid w:val="0000189F"/>
    <w:rsid w:val="00004440"/>
    <w:rsid w:val="00006955"/>
    <w:rsid w:val="00010D2A"/>
    <w:rsid w:val="000125AE"/>
    <w:rsid w:val="00012CE9"/>
    <w:rsid w:val="00012D74"/>
    <w:rsid w:val="00012F53"/>
    <w:rsid w:val="000139AE"/>
    <w:rsid w:val="000151D2"/>
    <w:rsid w:val="00016665"/>
    <w:rsid w:val="00016E00"/>
    <w:rsid w:val="00017F1B"/>
    <w:rsid w:val="0002052A"/>
    <w:rsid w:val="000211EC"/>
    <w:rsid w:val="00023F22"/>
    <w:rsid w:val="00025738"/>
    <w:rsid w:val="00034F76"/>
    <w:rsid w:val="00040387"/>
    <w:rsid w:val="00041AE8"/>
    <w:rsid w:val="000425BC"/>
    <w:rsid w:val="00044995"/>
    <w:rsid w:val="00045175"/>
    <w:rsid w:val="0004592C"/>
    <w:rsid w:val="00045F55"/>
    <w:rsid w:val="00052F21"/>
    <w:rsid w:val="00053833"/>
    <w:rsid w:val="00055263"/>
    <w:rsid w:val="00056A2A"/>
    <w:rsid w:val="00056BF9"/>
    <w:rsid w:val="00062B28"/>
    <w:rsid w:val="00063C1E"/>
    <w:rsid w:val="000640AF"/>
    <w:rsid w:val="00075331"/>
    <w:rsid w:val="00081EDD"/>
    <w:rsid w:val="00085253"/>
    <w:rsid w:val="00085310"/>
    <w:rsid w:val="00085E39"/>
    <w:rsid w:val="000860A7"/>
    <w:rsid w:val="00094551"/>
    <w:rsid w:val="00094AC8"/>
    <w:rsid w:val="000952F8"/>
    <w:rsid w:val="000A04B1"/>
    <w:rsid w:val="000A115F"/>
    <w:rsid w:val="000A26C4"/>
    <w:rsid w:val="000A3DC4"/>
    <w:rsid w:val="000A436E"/>
    <w:rsid w:val="000A443B"/>
    <w:rsid w:val="000A5017"/>
    <w:rsid w:val="000A5BFE"/>
    <w:rsid w:val="000A61D4"/>
    <w:rsid w:val="000B5C66"/>
    <w:rsid w:val="000B6420"/>
    <w:rsid w:val="000B7456"/>
    <w:rsid w:val="000B7DF1"/>
    <w:rsid w:val="000C24EC"/>
    <w:rsid w:val="000C2EBB"/>
    <w:rsid w:val="000C55CE"/>
    <w:rsid w:val="000C7D53"/>
    <w:rsid w:val="000D0AFF"/>
    <w:rsid w:val="000D2683"/>
    <w:rsid w:val="000D273C"/>
    <w:rsid w:val="000D3188"/>
    <w:rsid w:val="000D7286"/>
    <w:rsid w:val="000D75CC"/>
    <w:rsid w:val="000D7D67"/>
    <w:rsid w:val="000E1696"/>
    <w:rsid w:val="000E3413"/>
    <w:rsid w:val="000E4139"/>
    <w:rsid w:val="000E70FA"/>
    <w:rsid w:val="000F0833"/>
    <w:rsid w:val="000F1036"/>
    <w:rsid w:val="000F1D0B"/>
    <w:rsid w:val="000F5802"/>
    <w:rsid w:val="000F5BA7"/>
    <w:rsid w:val="000F5F54"/>
    <w:rsid w:val="000F7A35"/>
    <w:rsid w:val="001012D1"/>
    <w:rsid w:val="0010319C"/>
    <w:rsid w:val="00104975"/>
    <w:rsid w:val="00110FB9"/>
    <w:rsid w:val="00113769"/>
    <w:rsid w:val="00113EAC"/>
    <w:rsid w:val="00116B39"/>
    <w:rsid w:val="00121E10"/>
    <w:rsid w:val="001240A9"/>
    <w:rsid w:val="00124722"/>
    <w:rsid w:val="001340A0"/>
    <w:rsid w:val="00136D14"/>
    <w:rsid w:val="001400D4"/>
    <w:rsid w:val="00141258"/>
    <w:rsid w:val="00141C94"/>
    <w:rsid w:val="00143035"/>
    <w:rsid w:val="0014775C"/>
    <w:rsid w:val="00152064"/>
    <w:rsid w:val="00155EAC"/>
    <w:rsid w:val="001575D5"/>
    <w:rsid w:val="00160B76"/>
    <w:rsid w:val="00165B04"/>
    <w:rsid w:val="00165F1C"/>
    <w:rsid w:val="00170650"/>
    <w:rsid w:val="00171261"/>
    <w:rsid w:val="00175150"/>
    <w:rsid w:val="0017520F"/>
    <w:rsid w:val="00177A19"/>
    <w:rsid w:val="001873D6"/>
    <w:rsid w:val="001901CD"/>
    <w:rsid w:val="00190B36"/>
    <w:rsid w:val="00194710"/>
    <w:rsid w:val="001A1F45"/>
    <w:rsid w:val="001A51D9"/>
    <w:rsid w:val="001A7E2A"/>
    <w:rsid w:val="001B121B"/>
    <w:rsid w:val="001B462D"/>
    <w:rsid w:val="001C08A3"/>
    <w:rsid w:val="001C215A"/>
    <w:rsid w:val="001C5BB1"/>
    <w:rsid w:val="001C5D58"/>
    <w:rsid w:val="001D3160"/>
    <w:rsid w:val="001D5535"/>
    <w:rsid w:val="001D5766"/>
    <w:rsid w:val="001D5AB4"/>
    <w:rsid w:val="001E0661"/>
    <w:rsid w:val="001E1909"/>
    <w:rsid w:val="001E2F06"/>
    <w:rsid w:val="001E3ADF"/>
    <w:rsid w:val="001E5CCA"/>
    <w:rsid w:val="001E7D08"/>
    <w:rsid w:val="001F0711"/>
    <w:rsid w:val="001F459D"/>
    <w:rsid w:val="001F4918"/>
    <w:rsid w:val="00200492"/>
    <w:rsid w:val="002013F1"/>
    <w:rsid w:val="002028A0"/>
    <w:rsid w:val="002028EE"/>
    <w:rsid w:val="002051EF"/>
    <w:rsid w:val="002052BD"/>
    <w:rsid w:val="002069AB"/>
    <w:rsid w:val="00207670"/>
    <w:rsid w:val="002077BF"/>
    <w:rsid w:val="002100EC"/>
    <w:rsid w:val="002123DA"/>
    <w:rsid w:val="00215317"/>
    <w:rsid w:val="00215909"/>
    <w:rsid w:val="002167AE"/>
    <w:rsid w:val="002167F9"/>
    <w:rsid w:val="00220C32"/>
    <w:rsid w:val="00222807"/>
    <w:rsid w:val="00222C1A"/>
    <w:rsid w:val="00222D41"/>
    <w:rsid w:val="00223A0A"/>
    <w:rsid w:val="00224235"/>
    <w:rsid w:val="0023107D"/>
    <w:rsid w:val="00234E97"/>
    <w:rsid w:val="002367E4"/>
    <w:rsid w:val="00241060"/>
    <w:rsid w:val="00241B44"/>
    <w:rsid w:val="00243C6D"/>
    <w:rsid w:val="00243D73"/>
    <w:rsid w:val="00251A59"/>
    <w:rsid w:val="00253CFD"/>
    <w:rsid w:val="00253D97"/>
    <w:rsid w:val="002540C4"/>
    <w:rsid w:val="0026170E"/>
    <w:rsid w:val="00264198"/>
    <w:rsid w:val="0027221B"/>
    <w:rsid w:val="0027389A"/>
    <w:rsid w:val="00273B52"/>
    <w:rsid w:val="002772C2"/>
    <w:rsid w:val="002813C9"/>
    <w:rsid w:val="00282077"/>
    <w:rsid w:val="002831B0"/>
    <w:rsid w:val="00285981"/>
    <w:rsid w:val="00286C71"/>
    <w:rsid w:val="00287F65"/>
    <w:rsid w:val="00290913"/>
    <w:rsid w:val="00291415"/>
    <w:rsid w:val="002916AC"/>
    <w:rsid w:val="002935A7"/>
    <w:rsid w:val="00294B85"/>
    <w:rsid w:val="00295B6A"/>
    <w:rsid w:val="002A1214"/>
    <w:rsid w:val="002A1DF8"/>
    <w:rsid w:val="002A26FD"/>
    <w:rsid w:val="002A7EA5"/>
    <w:rsid w:val="002B4DF6"/>
    <w:rsid w:val="002B71A0"/>
    <w:rsid w:val="002B798C"/>
    <w:rsid w:val="002C039A"/>
    <w:rsid w:val="002C1347"/>
    <w:rsid w:val="002C1777"/>
    <w:rsid w:val="002C1962"/>
    <w:rsid w:val="002D044F"/>
    <w:rsid w:val="002D26BB"/>
    <w:rsid w:val="002D4BBB"/>
    <w:rsid w:val="002D4D79"/>
    <w:rsid w:val="002D5211"/>
    <w:rsid w:val="002D67EF"/>
    <w:rsid w:val="002F009B"/>
    <w:rsid w:val="002F00B2"/>
    <w:rsid w:val="002F2FAD"/>
    <w:rsid w:val="002F3EB6"/>
    <w:rsid w:val="002F7464"/>
    <w:rsid w:val="00305F9C"/>
    <w:rsid w:val="003103B8"/>
    <w:rsid w:val="00310F8E"/>
    <w:rsid w:val="0031175E"/>
    <w:rsid w:val="00315267"/>
    <w:rsid w:val="00316ED2"/>
    <w:rsid w:val="003201F9"/>
    <w:rsid w:val="00320316"/>
    <w:rsid w:val="0032491C"/>
    <w:rsid w:val="00324CC4"/>
    <w:rsid w:val="00324EEC"/>
    <w:rsid w:val="003266A1"/>
    <w:rsid w:val="00330467"/>
    <w:rsid w:val="00335168"/>
    <w:rsid w:val="00340350"/>
    <w:rsid w:val="00343888"/>
    <w:rsid w:val="003439FC"/>
    <w:rsid w:val="00347FE9"/>
    <w:rsid w:val="003515B2"/>
    <w:rsid w:val="0035320F"/>
    <w:rsid w:val="00355EA3"/>
    <w:rsid w:val="00357E94"/>
    <w:rsid w:val="00363055"/>
    <w:rsid w:val="003650C0"/>
    <w:rsid w:val="003660F1"/>
    <w:rsid w:val="00370B23"/>
    <w:rsid w:val="00372536"/>
    <w:rsid w:val="003743B4"/>
    <w:rsid w:val="00380003"/>
    <w:rsid w:val="003801EC"/>
    <w:rsid w:val="00382484"/>
    <w:rsid w:val="003847CC"/>
    <w:rsid w:val="00385450"/>
    <w:rsid w:val="003857E5"/>
    <w:rsid w:val="00386905"/>
    <w:rsid w:val="0039009D"/>
    <w:rsid w:val="003909A9"/>
    <w:rsid w:val="00392ABF"/>
    <w:rsid w:val="0039307F"/>
    <w:rsid w:val="0039697D"/>
    <w:rsid w:val="003A1E65"/>
    <w:rsid w:val="003A75AA"/>
    <w:rsid w:val="003B492F"/>
    <w:rsid w:val="003B6964"/>
    <w:rsid w:val="003C23B4"/>
    <w:rsid w:val="003C2873"/>
    <w:rsid w:val="003C3FD6"/>
    <w:rsid w:val="003D0D3D"/>
    <w:rsid w:val="003D6204"/>
    <w:rsid w:val="003E2DAC"/>
    <w:rsid w:val="003E3CD9"/>
    <w:rsid w:val="003E4B3E"/>
    <w:rsid w:val="003E4F43"/>
    <w:rsid w:val="003E6C34"/>
    <w:rsid w:val="003F0A90"/>
    <w:rsid w:val="003F62F2"/>
    <w:rsid w:val="0040003E"/>
    <w:rsid w:val="00401554"/>
    <w:rsid w:val="004016D8"/>
    <w:rsid w:val="004048B3"/>
    <w:rsid w:val="00405E9A"/>
    <w:rsid w:val="004126E9"/>
    <w:rsid w:val="00415911"/>
    <w:rsid w:val="004175AA"/>
    <w:rsid w:val="0042407E"/>
    <w:rsid w:val="004252EC"/>
    <w:rsid w:val="004263F5"/>
    <w:rsid w:val="00434DE9"/>
    <w:rsid w:val="00435630"/>
    <w:rsid w:val="00444239"/>
    <w:rsid w:val="00446A17"/>
    <w:rsid w:val="00447281"/>
    <w:rsid w:val="00451105"/>
    <w:rsid w:val="004541DA"/>
    <w:rsid w:val="00454918"/>
    <w:rsid w:val="004573D1"/>
    <w:rsid w:val="00457F31"/>
    <w:rsid w:val="004625CF"/>
    <w:rsid w:val="0046325A"/>
    <w:rsid w:val="00464AD5"/>
    <w:rsid w:val="0046530D"/>
    <w:rsid w:val="00466828"/>
    <w:rsid w:val="004677B3"/>
    <w:rsid w:val="00473F1E"/>
    <w:rsid w:val="0047550F"/>
    <w:rsid w:val="00476479"/>
    <w:rsid w:val="00476F11"/>
    <w:rsid w:val="0048228D"/>
    <w:rsid w:val="0048440F"/>
    <w:rsid w:val="0048504A"/>
    <w:rsid w:val="00485256"/>
    <w:rsid w:val="00485346"/>
    <w:rsid w:val="00490032"/>
    <w:rsid w:val="00490F2B"/>
    <w:rsid w:val="00493159"/>
    <w:rsid w:val="00494C0C"/>
    <w:rsid w:val="00494EB0"/>
    <w:rsid w:val="00495EDA"/>
    <w:rsid w:val="004962CF"/>
    <w:rsid w:val="004A2014"/>
    <w:rsid w:val="004A2DB3"/>
    <w:rsid w:val="004A3852"/>
    <w:rsid w:val="004A576B"/>
    <w:rsid w:val="004A6AA1"/>
    <w:rsid w:val="004A6B93"/>
    <w:rsid w:val="004A78B7"/>
    <w:rsid w:val="004B0208"/>
    <w:rsid w:val="004B378A"/>
    <w:rsid w:val="004B3E38"/>
    <w:rsid w:val="004B4904"/>
    <w:rsid w:val="004B6B67"/>
    <w:rsid w:val="004B7431"/>
    <w:rsid w:val="004B7447"/>
    <w:rsid w:val="004B7F12"/>
    <w:rsid w:val="004C4392"/>
    <w:rsid w:val="004C4BC4"/>
    <w:rsid w:val="004C5326"/>
    <w:rsid w:val="004D1531"/>
    <w:rsid w:val="004D31D7"/>
    <w:rsid w:val="004D3BDD"/>
    <w:rsid w:val="004E0BA9"/>
    <w:rsid w:val="004E161E"/>
    <w:rsid w:val="004E1B9B"/>
    <w:rsid w:val="004E569B"/>
    <w:rsid w:val="004E6543"/>
    <w:rsid w:val="004F12BD"/>
    <w:rsid w:val="004F302E"/>
    <w:rsid w:val="004F3D95"/>
    <w:rsid w:val="005015E0"/>
    <w:rsid w:val="00503A61"/>
    <w:rsid w:val="00503BD4"/>
    <w:rsid w:val="005042B0"/>
    <w:rsid w:val="00506F7C"/>
    <w:rsid w:val="005079A6"/>
    <w:rsid w:val="00511868"/>
    <w:rsid w:val="005121AA"/>
    <w:rsid w:val="005148F2"/>
    <w:rsid w:val="0051528B"/>
    <w:rsid w:val="005175A1"/>
    <w:rsid w:val="00517929"/>
    <w:rsid w:val="00520E9F"/>
    <w:rsid w:val="0052213E"/>
    <w:rsid w:val="005264FD"/>
    <w:rsid w:val="005278AC"/>
    <w:rsid w:val="0053318C"/>
    <w:rsid w:val="00535410"/>
    <w:rsid w:val="0053564F"/>
    <w:rsid w:val="00536850"/>
    <w:rsid w:val="005370A3"/>
    <w:rsid w:val="00543B40"/>
    <w:rsid w:val="005455A3"/>
    <w:rsid w:val="005464D8"/>
    <w:rsid w:val="005477AC"/>
    <w:rsid w:val="005526F4"/>
    <w:rsid w:val="005529B8"/>
    <w:rsid w:val="00552A86"/>
    <w:rsid w:val="00555572"/>
    <w:rsid w:val="005622E6"/>
    <w:rsid w:val="00564353"/>
    <w:rsid w:val="005651A3"/>
    <w:rsid w:val="0056637E"/>
    <w:rsid w:val="00567FEC"/>
    <w:rsid w:val="00571489"/>
    <w:rsid w:val="00574E5F"/>
    <w:rsid w:val="00575BB0"/>
    <w:rsid w:val="00575DE4"/>
    <w:rsid w:val="00575F1C"/>
    <w:rsid w:val="00576E70"/>
    <w:rsid w:val="00576F2F"/>
    <w:rsid w:val="005779BA"/>
    <w:rsid w:val="00580B58"/>
    <w:rsid w:val="005839FA"/>
    <w:rsid w:val="0058459E"/>
    <w:rsid w:val="00584F39"/>
    <w:rsid w:val="00584F75"/>
    <w:rsid w:val="005866BC"/>
    <w:rsid w:val="005876A9"/>
    <w:rsid w:val="00591BE8"/>
    <w:rsid w:val="00595130"/>
    <w:rsid w:val="00595DFF"/>
    <w:rsid w:val="005A058D"/>
    <w:rsid w:val="005A221D"/>
    <w:rsid w:val="005A27AD"/>
    <w:rsid w:val="005A2DE1"/>
    <w:rsid w:val="005A3E86"/>
    <w:rsid w:val="005A467C"/>
    <w:rsid w:val="005A4A37"/>
    <w:rsid w:val="005B5F81"/>
    <w:rsid w:val="005B69B3"/>
    <w:rsid w:val="005B6DD0"/>
    <w:rsid w:val="005C152E"/>
    <w:rsid w:val="005C60FC"/>
    <w:rsid w:val="005D0629"/>
    <w:rsid w:val="005D0DFC"/>
    <w:rsid w:val="005D1AB4"/>
    <w:rsid w:val="005D3737"/>
    <w:rsid w:val="005D672D"/>
    <w:rsid w:val="005D75FD"/>
    <w:rsid w:val="005E4E07"/>
    <w:rsid w:val="005E55E2"/>
    <w:rsid w:val="005E7B0B"/>
    <w:rsid w:val="005F066E"/>
    <w:rsid w:val="005F0794"/>
    <w:rsid w:val="005F208C"/>
    <w:rsid w:val="005F603A"/>
    <w:rsid w:val="005F64AD"/>
    <w:rsid w:val="005F72AA"/>
    <w:rsid w:val="006053FA"/>
    <w:rsid w:val="00605AAB"/>
    <w:rsid w:val="006075D6"/>
    <w:rsid w:val="0061026E"/>
    <w:rsid w:val="00613F87"/>
    <w:rsid w:val="00615624"/>
    <w:rsid w:val="00620949"/>
    <w:rsid w:val="00625228"/>
    <w:rsid w:val="00626188"/>
    <w:rsid w:val="006264F2"/>
    <w:rsid w:val="006267BD"/>
    <w:rsid w:val="006276BA"/>
    <w:rsid w:val="00630087"/>
    <w:rsid w:val="00630FA7"/>
    <w:rsid w:val="006315C9"/>
    <w:rsid w:val="006352CF"/>
    <w:rsid w:val="0063588B"/>
    <w:rsid w:val="00637299"/>
    <w:rsid w:val="00642348"/>
    <w:rsid w:val="0064234F"/>
    <w:rsid w:val="00643AB4"/>
    <w:rsid w:val="00644ABA"/>
    <w:rsid w:val="00645220"/>
    <w:rsid w:val="00646B1C"/>
    <w:rsid w:val="00650CAA"/>
    <w:rsid w:val="00651B5A"/>
    <w:rsid w:val="00652DAD"/>
    <w:rsid w:val="006545C7"/>
    <w:rsid w:val="0066204C"/>
    <w:rsid w:val="00665482"/>
    <w:rsid w:val="00666029"/>
    <w:rsid w:val="006662BF"/>
    <w:rsid w:val="006708D9"/>
    <w:rsid w:val="00673551"/>
    <w:rsid w:val="00673F7D"/>
    <w:rsid w:val="00675C81"/>
    <w:rsid w:val="00684702"/>
    <w:rsid w:val="00692CBC"/>
    <w:rsid w:val="00693B79"/>
    <w:rsid w:val="006953C8"/>
    <w:rsid w:val="00696297"/>
    <w:rsid w:val="0069763C"/>
    <w:rsid w:val="006A179C"/>
    <w:rsid w:val="006A76E2"/>
    <w:rsid w:val="006B298E"/>
    <w:rsid w:val="006B322C"/>
    <w:rsid w:val="006B5134"/>
    <w:rsid w:val="006B6081"/>
    <w:rsid w:val="006C18BA"/>
    <w:rsid w:val="006C5C5C"/>
    <w:rsid w:val="006C6671"/>
    <w:rsid w:val="006C769C"/>
    <w:rsid w:val="006D2172"/>
    <w:rsid w:val="006D4F81"/>
    <w:rsid w:val="006D6B78"/>
    <w:rsid w:val="006D747D"/>
    <w:rsid w:val="006E1E3C"/>
    <w:rsid w:val="006E2AB2"/>
    <w:rsid w:val="006E65D9"/>
    <w:rsid w:val="006E72C5"/>
    <w:rsid w:val="006F24DA"/>
    <w:rsid w:val="006F429A"/>
    <w:rsid w:val="006F5A1C"/>
    <w:rsid w:val="006F61CF"/>
    <w:rsid w:val="006F6778"/>
    <w:rsid w:val="00700B3A"/>
    <w:rsid w:val="00701D11"/>
    <w:rsid w:val="007029AD"/>
    <w:rsid w:val="00703BB0"/>
    <w:rsid w:val="00706825"/>
    <w:rsid w:val="0070723D"/>
    <w:rsid w:val="0070786C"/>
    <w:rsid w:val="00710EFF"/>
    <w:rsid w:val="00713F16"/>
    <w:rsid w:val="0071640D"/>
    <w:rsid w:val="00716EF4"/>
    <w:rsid w:val="00717A77"/>
    <w:rsid w:val="00723288"/>
    <w:rsid w:val="00725BB6"/>
    <w:rsid w:val="007261A7"/>
    <w:rsid w:val="00726632"/>
    <w:rsid w:val="0073384D"/>
    <w:rsid w:val="00733DB6"/>
    <w:rsid w:val="00737485"/>
    <w:rsid w:val="00737CB2"/>
    <w:rsid w:val="00737FF2"/>
    <w:rsid w:val="007400AE"/>
    <w:rsid w:val="00743C12"/>
    <w:rsid w:val="00744F6B"/>
    <w:rsid w:val="007456AB"/>
    <w:rsid w:val="00745953"/>
    <w:rsid w:val="007471C7"/>
    <w:rsid w:val="007476C6"/>
    <w:rsid w:val="00750704"/>
    <w:rsid w:val="0075180D"/>
    <w:rsid w:val="007537B5"/>
    <w:rsid w:val="0075406E"/>
    <w:rsid w:val="00756FCA"/>
    <w:rsid w:val="00757BB8"/>
    <w:rsid w:val="00757D05"/>
    <w:rsid w:val="0076215A"/>
    <w:rsid w:val="00762B2A"/>
    <w:rsid w:val="007709BD"/>
    <w:rsid w:val="007725FD"/>
    <w:rsid w:val="00773B17"/>
    <w:rsid w:val="00774190"/>
    <w:rsid w:val="00780BFF"/>
    <w:rsid w:val="00781D4A"/>
    <w:rsid w:val="00782203"/>
    <w:rsid w:val="00795B8A"/>
    <w:rsid w:val="007A12FD"/>
    <w:rsid w:val="007A1521"/>
    <w:rsid w:val="007A1971"/>
    <w:rsid w:val="007A1B4D"/>
    <w:rsid w:val="007A2C95"/>
    <w:rsid w:val="007B18BD"/>
    <w:rsid w:val="007B27FD"/>
    <w:rsid w:val="007C16E3"/>
    <w:rsid w:val="007C3C6B"/>
    <w:rsid w:val="007C65BB"/>
    <w:rsid w:val="007D2800"/>
    <w:rsid w:val="007D44F6"/>
    <w:rsid w:val="007D5887"/>
    <w:rsid w:val="007E1A45"/>
    <w:rsid w:val="007E2B3D"/>
    <w:rsid w:val="007E37CD"/>
    <w:rsid w:val="007F14CD"/>
    <w:rsid w:val="007F2320"/>
    <w:rsid w:val="007F23CE"/>
    <w:rsid w:val="007F4538"/>
    <w:rsid w:val="007F668D"/>
    <w:rsid w:val="007F778C"/>
    <w:rsid w:val="008020D0"/>
    <w:rsid w:val="00803D23"/>
    <w:rsid w:val="00805E3B"/>
    <w:rsid w:val="00813902"/>
    <w:rsid w:val="00815118"/>
    <w:rsid w:val="0081704A"/>
    <w:rsid w:val="00817118"/>
    <w:rsid w:val="0082141A"/>
    <w:rsid w:val="008250EF"/>
    <w:rsid w:val="0082570E"/>
    <w:rsid w:val="00826073"/>
    <w:rsid w:val="00826FD8"/>
    <w:rsid w:val="0083049B"/>
    <w:rsid w:val="0083271A"/>
    <w:rsid w:val="00834D42"/>
    <w:rsid w:val="00842A24"/>
    <w:rsid w:val="0084450B"/>
    <w:rsid w:val="00846E4E"/>
    <w:rsid w:val="00847579"/>
    <w:rsid w:val="008500FC"/>
    <w:rsid w:val="008505D4"/>
    <w:rsid w:val="008508AC"/>
    <w:rsid w:val="00850E02"/>
    <w:rsid w:val="00850FDB"/>
    <w:rsid w:val="00857AA5"/>
    <w:rsid w:val="00864452"/>
    <w:rsid w:val="00864E51"/>
    <w:rsid w:val="00865976"/>
    <w:rsid w:val="008679D0"/>
    <w:rsid w:val="00870BFC"/>
    <w:rsid w:val="0087268E"/>
    <w:rsid w:val="00874717"/>
    <w:rsid w:val="00874E8E"/>
    <w:rsid w:val="008762FB"/>
    <w:rsid w:val="008768AF"/>
    <w:rsid w:val="008768D5"/>
    <w:rsid w:val="00880F24"/>
    <w:rsid w:val="00884EE0"/>
    <w:rsid w:val="00886C77"/>
    <w:rsid w:val="00891068"/>
    <w:rsid w:val="00891C76"/>
    <w:rsid w:val="00891F4A"/>
    <w:rsid w:val="0089217B"/>
    <w:rsid w:val="00892576"/>
    <w:rsid w:val="0089404E"/>
    <w:rsid w:val="00895D2A"/>
    <w:rsid w:val="008A14A9"/>
    <w:rsid w:val="008A1FB9"/>
    <w:rsid w:val="008A2F33"/>
    <w:rsid w:val="008A6CAB"/>
    <w:rsid w:val="008B0D35"/>
    <w:rsid w:val="008B1015"/>
    <w:rsid w:val="008B15A5"/>
    <w:rsid w:val="008B3ECB"/>
    <w:rsid w:val="008B45A1"/>
    <w:rsid w:val="008B480E"/>
    <w:rsid w:val="008B53F6"/>
    <w:rsid w:val="008B6CA9"/>
    <w:rsid w:val="008C182B"/>
    <w:rsid w:val="008C2423"/>
    <w:rsid w:val="008C5CC3"/>
    <w:rsid w:val="008C7056"/>
    <w:rsid w:val="008C72DC"/>
    <w:rsid w:val="008D0CF3"/>
    <w:rsid w:val="008D0ED6"/>
    <w:rsid w:val="008D24A8"/>
    <w:rsid w:val="008D2802"/>
    <w:rsid w:val="008D3095"/>
    <w:rsid w:val="008D4DC0"/>
    <w:rsid w:val="008D7323"/>
    <w:rsid w:val="008E0802"/>
    <w:rsid w:val="008E2130"/>
    <w:rsid w:val="008E22B2"/>
    <w:rsid w:val="008E51F8"/>
    <w:rsid w:val="008E6257"/>
    <w:rsid w:val="008E65EF"/>
    <w:rsid w:val="008E6D3F"/>
    <w:rsid w:val="008E6FF3"/>
    <w:rsid w:val="008E7585"/>
    <w:rsid w:val="008F7DF5"/>
    <w:rsid w:val="00900452"/>
    <w:rsid w:val="009006A6"/>
    <w:rsid w:val="009014C8"/>
    <w:rsid w:val="00905A2C"/>
    <w:rsid w:val="00907360"/>
    <w:rsid w:val="00907A7B"/>
    <w:rsid w:val="00907DBB"/>
    <w:rsid w:val="00910361"/>
    <w:rsid w:val="0091163D"/>
    <w:rsid w:val="009142F4"/>
    <w:rsid w:val="0091612F"/>
    <w:rsid w:val="0091690E"/>
    <w:rsid w:val="00924C07"/>
    <w:rsid w:val="00925D11"/>
    <w:rsid w:val="00927AE3"/>
    <w:rsid w:val="009302D1"/>
    <w:rsid w:val="009322FB"/>
    <w:rsid w:val="00933559"/>
    <w:rsid w:val="00934D05"/>
    <w:rsid w:val="00935296"/>
    <w:rsid w:val="00936800"/>
    <w:rsid w:val="0094154C"/>
    <w:rsid w:val="00944E85"/>
    <w:rsid w:val="00945425"/>
    <w:rsid w:val="00945D29"/>
    <w:rsid w:val="00946155"/>
    <w:rsid w:val="009464CD"/>
    <w:rsid w:val="00947D68"/>
    <w:rsid w:val="00953014"/>
    <w:rsid w:val="009530D1"/>
    <w:rsid w:val="00953CD1"/>
    <w:rsid w:val="00955947"/>
    <w:rsid w:val="009568FE"/>
    <w:rsid w:val="0095706B"/>
    <w:rsid w:val="00957DDD"/>
    <w:rsid w:val="00962519"/>
    <w:rsid w:val="00962E56"/>
    <w:rsid w:val="009655D1"/>
    <w:rsid w:val="0096632A"/>
    <w:rsid w:val="009804CC"/>
    <w:rsid w:val="00981942"/>
    <w:rsid w:val="009859B1"/>
    <w:rsid w:val="00985A96"/>
    <w:rsid w:val="00986675"/>
    <w:rsid w:val="0098722A"/>
    <w:rsid w:val="009872E0"/>
    <w:rsid w:val="00990911"/>
    <w:rsid w:val="009912A7"/>
    <w:rsid w:val="009920B4"/>
    <w:rsid w:val="00995016"/>
    <w:rsid w:val="009968EC"/>
    <w:rsid w:val="0099725C"/>
    <w:rsid w:val="009A0B8B"/>
    <w:rsid w:val="009A158E"/>
    <w:rsid w:val="009A19DD"/>
    <w:rsid w:val="009A348E"/>
    <w:rsid w:val="009A3C10"/>
    <w:rsid w:val="009A4D73"/>
    <w:rsid w:val="009A55C0"/>
    <w:rsid w:val="009B4299"/>
    <w:rsid w:val="009B64AB"/>
    <w:rsid w:val="009B6DBB"/>
    <w:rsid w:val="009C104E"/>
    <w:rsid w:val="009C1E9B"/>
    <w:rsid w:val="009C309C"/>
    <w:rsid w:val="009C6F13"/>
    <w:rsid w:val="009C74DA"/>
    <w:rsid w:val="009D169D"/>
    <w:rsid w:val="009D1C3C"/>
    <w:rsid w:val="009D45C9"/>
    <w:rsid w:val="009E1EA7"/>
    <w:rsid w:val="009E1EAD"/>
    <w:rsid w:val="009E4108"/>
    <w:rsid w:val="009E42F4"/>
    <w:rsid w:val="009E59DC"/>
    <w:rsid w:val="009F06C6"/>
    <w:rsid w:val="009F1682"/>
    <w:rsid w:val="009F211B"/>
    <w:rsid w:val="009F3B02"/>
    <w:rsid w:val="009F5B7D"/>
    <w:rsid w:val="009F602A"/>
    <w:rsid w:val="009F6B03"/>
    <w:rsid w:val="00A004F5"/>
    <w:rsid w:val="00A021E0"/>
    <w:rsid w:val="00A03D69"/>
    <w:rsid w:val="00A06A7E"/>
    <w:rsid w:val="00A103D5"/>
    <w:rsid w:val="00A1284D"/>
    <w:rsid w:val="00A22DA8"/>
    <w:rsid w:val="00A23CD2"/>
    <w:rsid w:val="00A23DFA"/>
    <w:rsid w:val="00A27DA0"/>
    <w:rsid w:val="00A31954"/>
    <w:rsid w:val="00A4107B"/>
    <w:rsid w:val="00A4260F"/>
    <w:rsid w:val="00A44014"/>
    <w:rsid w:val="00A4412B"/>
    <w:rsid w:val="00A44688"/>
    <w:rsid w:val="00A447D7"/>
    <w:rsid w:val="00A464C2"/>
    <w:rsid w:val="00A47742"/>
    <w:rsid w:val="00A47FBF"/>
    <w:rsid w:val="00A5009B"/>
    <w:rsid w:val="00A50B60"/>
    <w:rsid w:val="00A52DAC"/>
    <w:rsid w:val="00A5560F"/>
    <w:rsid w:val="00A578FD"/>
    <w:rsid w:val="00A625B2"/>
    <w:rsid w:val="00A63092"/>
    <w:rsid w:val="00A648F5"/>
    <w:rsid w:val="00A6529D"/>
    <w:rsid w:val="00A65E2E"/>
    <w:rsid w:val="00A66268"/>
    <w:rsid w:val="00A675E1"/>
    <w:rsid w:val="00A67615"/>
    <w:rsid w:val="00A67E09"/>
    <w:rsid w:val="00A67E1B"/>
    <w:rsid w:val="00A748D8"/>
    <w:rsid w:val="00A759F0"/>
    <w:rsid w:val="00A8118C"/>
    <w:rsid w:val="00A82923"/>
    <w:rsid w:val="00A83233"/>
    <w:rsid w:val="00A83BCA"/>
    <w:rsid w:val="00A848B7"/>
    <w:rsid w:val="00A84A15"/>
    <w:rsid w:val="00A873FD"/>
    <w:rsid w:val="00A8748D"/>
    <w:rsid w:val="00A87EE7"/>
    <w:rsid w:val="00A904BC"/>
    <w:rsid w:val="00A90E86"/>
    <w:rsid w:val="00A91DE3"/>
    <w:rsid w:val="00A929F9"/>
    <w:rsid w:val="00A94C84"/>
    <w:rsid w:val="00A95CBE"/>
    <w:rsid w:val="00AA134C"/>
    <w:rsid w:val="00AA2260"/>
    <w:rsid w:val="00AA63A6"/>
    <w:rsid w:val="00AB276E"/>
    <w:rsid w:val="00AB4774"/>
    <w:rsid w:val="00AB7430"/>
    <w:rsid w:val="00AB78C6"/>
    <w:rsid w:val="00AC14BD"/>
    <w:rsid w:val="00AC3F9E"/>
    <w:rsid w:val="00AC4152"/>
    <w:rsid w:val="00AC6049"/>
    <w:rsid w:val="00AC76BF"/>
    <w:rsid w:val="00AD026C"/>
    <w:rsid w:val="00AD04AF"/>
    <w:rsid w:val="00AD1244"/>
    <w:rsid w:val="00AD2900"/>
    <w:rsid w:val="00AD2D1B"/>
    <w:rsid w:val="00AE0FF3"/>
    <w:rsid w:val="00AE18CC"/>
    <w:rsid w:val="00AE5D20"/>
    <w:rsid w:val="00AF3829"/>
    <w:rsid w:val="00AF42F9"/>
    <w:rsid w:val="00AF5D88"/>
    <w:rsid w:val="00B015FE"/>
    <w:rsid w:val="00B01DF7"/>
    <w:rsid w:val="00B01EC4"/>
    <w:rsid w:val="00B05419"/>
    <w:rsid w:val="00B05CBB"/>
    <w:rsid w:val="00B10D04"/>
    <w:rsid w:val="00B127BF"/>
    <w:rsid w:val="00B15731"/>
    <w:rsid w:val="00B159C4"/>
    <w:rsid w:val="00B1713D"/>
    <w:rsid w:val="00B17339"/>
    <w:rsid w:val="00B22719"/>
    <w:rsid w:val="00B22D29"/>
    <w:rsid w:val="00B23BC2"/>
    <w:rsid w:val="00B24679"/>
    <w:rsid w:val="00B25056"/>
    <w:rsid w:val="00B252C4"/>
    <w:rsid w:val="00B26FA3"/>
    <w:rsid w:val="00B30A4F"/>
    <w:rsid w:val="00B30B19"/>
    <w:rsid w:val="00B32D66"/>
    <w:rsid w:val="00B35808"/>
    <w:rsid w:val="00B36C25"/>
    <w:rsid w:val="00B40C23"/>
    <w:rsid w:val="00B425A6"/>
    <w:rsid w:val="00B46DB5"/>
    <w:rsid w:val="00B50933"/>
    <w:rsid w:val="00B50EDD"/>
    <w:rsid w:val="00B516B8"/>
    <w:rsid w:val="00B5202F"/>
    <w:rsid w:val="00B5278F"/>
    <w:rsid w:val="00B53422"/>
    <w:rsid w:val="00B54B43"/>
    <w:rsid w:val="00B577CC"/>
    <w:rsid w:val="00B611E7"/>
    <w:rsid w:val="00B62E66"/>
    <w:rsid w:val="00B64EAB"/>
    <w:rsid w:val="00B653CE"/>
    <w:rsid w:val="00B70F1D"/>
    <w:rsid w:val="00B726ED"/>
    <w:rsid w:val="00B732D2"/>
    <w:rsid w:val="00B74348"/>
    <w:rsid w:val="00B75CE8"/>
    <w:rsid w:val="00B82C99"/>
    <w:rsid w:val="00B84275"/>
    <w:rsid w:val="00B906D9"/>
    <w:rsid w:val="00B9072E"/>
    <w:rsid w:val="00B9281D"/>
    <w:rsid w:val="00B92EA5"/>
    <w:rsid w:val="00B976F1"/>
    <w:rsid w:val="00BA1450"/>
    <w:rsid w:val="00BA23CB"/>
    <w:rsid w:val="00BA38DB"/>
    <w:rsid w:val="00BA53B3"/>
    <w:rsid w:val="00BA5A02"/>
    <w:rsid w:val="00BA649E"/>
    <w:rsid w:val="00BA6957"/>
    <w:rsid w:val="00BA6E26"/>
    <w:rsid w:val="00BB04BC"/>
    <w:rsid w:val="00BB1BB8"/>
    <w:rsid w:val="00BB1C5B"/>
    <w:rsid w:val="00BB43B0"/>
    <w:rsid w:val="00BB5E58"/>
    <w:rsid w:val="00BC001F"/>
    <w:rsid w:val="00BC16DE"/>
    <w:rsid w:val="00BC322E"/>
    <w:rsid w:val="00BC4A86"/>
    <w:rsid w:val="00BD027D"/>
    <w:rsid w:val="00BE0017"/>
    <w:rsid w:val="00BE271F"/>
    <w:rsid w:val="00BE6B3B"/>
    <w:rsid w:val="00BF085E"/>
    <w:rsid w:val="00BF3219"/>
    <w:rsid w:val="00BF5B9C"/>
    <w:rsid w:val="00C04CB7"/>
    <w:rsid w:val="00C10A6A"/>
    <w:rsid w:val="00C11B52"/>
    <w:rsid w:val="00C1628B"/>
    <w:rsid w:val="00C16CE6"/>
    <w:rsid w:val="00C22288"/>
    <w:rsid w:val="00C22610"/>
    <w:rsid w:val="00C265B8"/>
    <w:rsid w:val="00C2662D"/>
    <w:rsid w:val="00C27EAE"/>
    <w:rsid w:val="00C32D30"/>
    <w:rsid w:val="00C339DD"/>
    <w:rsid w:val="00C34B40"/>
    <w:rsid w:val="00C36B80"/>
    <w:rsid w:val="00C40AD0"/>
    <w:rsid w:val="00C435B9"/>
    <w:rsid w:val="00C436FC"/>
    <w:rsid w:val="00C4545C"/>
    <w:rsid w:val="00C473CB"/>
    <w:rsid w:val="00C476B5"/>
    <w:rsid w:val="00C508F0"/>
    <w:rsid w:val="00C52900"/>
    <w:rsid w:val="00C547EE"/>
    <w:rsid w:val="00C54E80"/>
    <w:rsid w:val="00C552BE"/>
    <w:rsid w:val="00C6084D"/>
    <w:rsid w:val="00C61F6E"/>
    <w:rsid w:val="00C62685"/>
    <w:rsid w:val="00C62A07"/>
    <w:rsid w:val="00C66B0C"/>
    <w:rsid w:val="00C6762A"/>
    <w:rsid w:val="00C7070C"/>
    <w:rsid w:val="00C73F47"/>
    <w:rsid w:val="00C7524C"/>
    <w:rsid w:val="00C753DB"/>
    <w:rsid w:val="00C81142"/>
    <w:rsid w:val="00C848A8"/>
    <w:rsid w:val="00C87B6D"/>
    <w:rsid w:val="00C90683"/>
    <w:rsid w:val="00C91B48"/>
    <w:rsid w:val="00C9329E"/>
    <w:rsid w:val="00C941B8"/>
    <w:rsid w:val="00C96B52"/>
    <w:rsid w:val="00CA2146"/>
    <w:rsid w:val="00CA3635"/>
    <w:rsid w:val="00CA4645"/>
    <w:rsid w:val="00CB09A7"/>
    <w:rsid w:val="00CB5D67"/>
    <w:rsid w:val="00CB7BBC"/>
    <w:rsid w:val="00CC09EC"/>
    <w:rsid w:val="00CC2266"/>
    <w:rsid w:val="00CC5078"/>
    <w:rsid w:val="00CC605C"/>
    <w:rsid w:val="00CC6CA9"/>
    <w:rsid w:val="00CC7911"/>
    <w:rsid w:val="00CD0BA1"/>
    <w:rsid w:val="00CD0E90"/>
    <w:rsid w:val="00CD3115"/>
    <w:rsid w:val="00CD502E"/>
    <w:rsid w:val="00CD5C59"/>
    <w:rsid w:val="00CD7B51"/>
    <w:rsid w:val="00CE0FBA"/>
    <w:rsid w:val="00CE1877"/>
    <w:rsid w:val="00CE1F38"/>
    <w:rsid w:val="00CE2468"/>
    <w:rsid w:val="00CE492D"/>
    <w:rsid w:val="00CE5B56"/>
    <w:rsid w:val="00CE7E67"/>
    <w:rsid w:val="00CF3F25"/>
    <w:rsid w:val="00CF4783"/>
    <w:rsid w:val="00CF75BF"/>
    <w:rsid w:val="00D01C6A"/>
    <w:rsid w:val="00D1030F"/>
    <w:rsid w:val="00D10ADD"/>
    <w:rsid w:val="00D15612"/>
    <w:rsid w:val="00D20203"/>
    <w:rsid w:val="00D2084A"/>
    <w:rsid w:val="00D22C31"/>
    <w:rsid w:val="00D23AAA"/>
    <w:rsid w:val="00D2459F"/>
    <w:rsid w:val="00D24FA4"/>
    <w:rsid w:val="00D25401"/>
    <w:rsid w:val="00D2671D"/>
    <w:rsid w:val="00D27D6F"/>
    <w:rsid w:val="00D3117E"/>
    <w:rsid w:val="00D34657"/>
    <w:rsid w:val="00D43DA8"/>
    <w:rsid w:val="00D45425"/>
    <w:rsid w:val="00D4599E"/>
    <w:rsid w:val="00D50F87"/>
    <w:rsid w:val="00D51B17"/>
    <w:rsid w:val="00D5255A"/>
    <w:rsid w:val="00D52645"/>
    <w:rsid w:val="00D5462A"/>
    <w:rsid w:val="00D56220"/>
    <w:rsid w:val="00D5784A"/>
    <w:rsid w:val="00D6104E"/>
    <w:rsid w:val="00D61A7E"/>
    <w:rsid w:val="00D63455"/>
    <w:rsid w:val="00D644D8"/>
    <w:rsid w:val="00D64AA4"/>
    <w:rsid w:val="00D67AD1"/>
    <w:rsid w:val="00D72A1F"/>
    <w:rsid w:val="00D73C06"/>
    <w:rsid w:val="00D77192"/>
    <w:rsid w:val="00D80D30"/>
    <w:rsid w:val="00D8798C"/>
    <w:rsid w:val="00D932A2"/>
    <w:rsid w:val="00D94481"/>
    <w:rsid w:val="00D961FA"/>
    <w:rsid w:val="00D9665F"/>
    <w:rsid w:val="00D96E98"/>
    <w:rsid w:val="00DA113F"/>
    <w:rsid w:val="00DA11D7"/>
    <w:rsid w:val="00DA1925"/>
    <w:rsid w:val="00DA5D47"/>
    <w:rsid w:val="00DB2C64"/>
    <w:rsid w:val="00DB7017"/>
    <w:rsid w:val="00DC0232"/>
    <w:rsid w:val="00DC0633"/>
    <w:rsid w:val="00DC3464"/>
    <w:rsid w:val="00DC3607"/>
    <w:rsid w:val="00DC36C4"/>
    <w:rsid w:val="00DC4474"/>
    <w:rsid w:val="00DD191A"/>
    <w:rsid w:val="00DD301E"/>
    <w:rsid w:val="00DD489B"/>
    <w:rsid w:val="00DD6F7C"/>
    <w:rsid w:val="00DE086F"/>
    <w:rsid w:val="00DE19ED"/>
    <w:rsid w:val="00DE1A12"/>
    <w:rsid w:val="00DE23D9"/>
    <w:rsid w:val="00DE2914"/>
    <w:rsid w:val="00DE2A22"/>
    <w:rsid w:val="00DE4B5A"/>
    <w:rsid w:val="00DE4DA7"/>
    <w:rsid w:val="00DF157F"/>
    <w:rsid w:val="00DF258B"/>
    <w:rsid w:val="00DF2C33"/>
    <w:rsid w:val="00E015D8"/>
    <w:rsid w:val="00E03141"/>
    <w:rsid w:val="00E03B9B"/>
    <w:rsid w:val="00E07502"/>
    <w:rsid w:val="00E135B6"/>
    <w:rsid w:val="00E138BA"/>
    <w:rsid w:val="00E13D5E"/>
    <w:rsid w:val="00E13FEC"/>
    <w:rsid w:val="00E14531"/>
    <w:rsid w:val="00E2142A"/>
    <w:rsid w:val="00E230D0"/>
    <w:rsid w:val="00E26016"/>
    <w:rsid w:val="00E30679"/>
    <w:rsid w:val="00E316C1"/>
    <w:rsid w:val="00E355AE"/>
    <w:rsid w:val="00E3567F"/>
    <w:rsid w:val="00E36330"/>
    <w:rsid w:val="00E40F97"/>
    <w:rsid w:val="00E42DE5"/>
    <w:rsid w:val="00E46404"/>
    <w:rsid w:val="00E468DE"/>
    <w:rsid w:val="00E520B7"/>
    <w:rsid w:val="00E528A2"/>
    <w:rsid w:val="00E52EF7"/>
    <w:rsid w:val="00E54EE9"/>
    <w:rsid w:val="00E558E2"/>
    <w:rsid w:val="00E56385"/>
    <w:rsid w:val="00E60459"/>
    <w:rsid w:val="00E628A4"/>
    <w:rsid w:val="00E63C86"/>
    <w:rsid w:val="00E64B29"/>
    <w:rsid w:val="00E65A3F"/>
    <w:rsid w:val="00E66F65"/>
    <w:rsid w:val="00E72997"/>
    <w:rsid w:val="00E7407F"/>
    <w:rsid w:val="00E80796"/>
    <w:rsid w:val="00E82789"/>
    <w:rsid w:val="00E8484E"/>
    <w:rsid w:val="00E8555D"/>
    <w:rsid w:val="00E86674"/>
    <w:rsid w:val="00E866A1"/>
    <w:rsid w:val="00E903EE"/>
    <w:rsid w:val="00E90E50"/>
    <w:rsid w:val="00E95780"/>
    <w:rsid w:val="00E97805"/>
    <w:rsid w:val="00E97B2E"/>
    <w:rsid w:val="00EA0204"/>
    <w:rsid w:val="00EA119F"/>
    <w:rsid w:val="00EA64D3"/>
    <w:rsid w:val="00EA6F71"/>
    <w:rsid w:val="00EA7101"/>
    <w:rsid w:val="00EC0B98"/>
    <w:rsid w:val="00EC128E"/>
    <w:rsid w:val="00EC28EF"/>
    <w:rsid w:val="00EC3C69"/>
    <w:rsid w:val="00EC630A"/>
    <w:rsid w:val="00ED3495"/>
    <w:rsid w:val="00ED3B4D"/>
    <w:rsid w:val="00ED57B2"/>
    <w:rsid w:val="00ED7DA3"/>
    <w:rsid w:val="00EE1329"/>
    <w:rsid w:val="00EE5D38"/>
    <w:rsid w:val="00EE746B"/>
    <w:rsid w:val="00EF040C"/>
    <w:rsid w:val="00EF101D"/>
    <w:rsid w:val="00EF1C3E"/>
    <w:rsid w:val="00EF1FDA"/>
    <w:rsid w:val="00EF462C"/>
    <w:rsid w:val="00EF6407"/>
    <w:rsid w:val="00F018C7"/>
    <w:rsid w:val="00F03557"/>
    <w:rsid w:val="00F064F3"/>
    <w:rsid w:val="00F07911"/>
    <w:rsid w:val="00F11E56"/>
    <w:rsid w:val="00F171AF"/>
    <w:rsid w:val="00F179A9"/>
    <w:rsid w:val="00F2074B"/>
    <w:rsid w:val="00F2252D"/>
    <w:rsid w:val="00F236C0"/>
    <w:rsid w:val="00F2370E"/>
    <w:rsid w:val="00F26F3C"/>
    <w:rsid w:val="00F427C2"/>
    <w:rsid w:val="00F42DDD"/>
    <w:rsid w:val="00F4676A"/>
    <w:rsid w:val="00F47BF4"/>
    <w:rsid w:val="00F50B66"/>
    <w:rsid w:val="00F52B7E"/>
    <w:rsid w:val="00F5310D"/>
    <w:rsid w:val="00F55878"/>
    <w:rsid w:val="00F57169"/>
    <w:rsid w:val="00F57366"/>
    <w:rsid w:val="00F64587"/>
    <w:rsid w:val="00F66E84"/>
    <w:rsid w:val="00F75936"/>
    <w:rsid w:val="00F75A23"/>
    <w:rsid w:val="00F90EDC"/>
    <w:rsid w:val="00F91073"/>
    <w:rsid w:val="00F91758"/>
    <w:rsid w:val="00F93020"/>
    <w:rsid w:val="00F9793D"/>
    <w:rsid w:val="00FA6FBB"/>
    <w:rsid w:val="00FB420C"/>
    <w:rsid w:val="00FB5872"/>
    <w:rsid w:val="00FB77AC"/>
    <w:rsid w:val="00FC118F"/>
    <w:rsid w:val="00FC1EDC"/>
    <w:rsid w:val="00FC4E89"/>
    <w:rsid w:val="00FC5E35"/>
    <w:rsid w:val="00FC60BD"/>
    <w:rsid w:val="00FD0A5A"/>
    <w:rsid w:val="00FD2304"/>
    <w:rsid w:val="00FD2F73"/>
    <w:rsid w:val="00FD65A6"/>
    <w:rsid w:val="00FD799E"/>
    <w:rsid w:val="00FD7CDC"/>
    <w:rsid w:val="00FE0A0A"/>
    <w:rsid w:val="00FE0A4F"/>
    <w:rsid w:val="00FE3BBF"/>
    <w:rsid w:val="00FE3D06"/>
    <w:rsid w:val="00FE5AFE"/>
    <w:rsid w:val="00FE5C39"/>
    <w:rsid w:val="00FE677F"/>
    <w:rsid w:val="00FE7912"/>
    <w:rsid w:val="00FE7D01"/>
    <w:rsid w:val="00FF1032"/>
    <w:rsid w:val="00FF188A"/>
    <w:rsid w:val="00FF20DB"/>
    <w:rsid w:val="00FF20EF"/>
    <w:rsid w:val="00FF33E3"/>
    <w:rsid w:val="00FF3F8B"/>
    <w:rsid w:val="00FF4F70"/>
    <w:rsid w:val="00FF53B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5</cp:revision>
  <cp:lastPrinted>2013-02-12T04:26:00Z</cp:lastPrinted>
  <dcterms:created xsi:type="dcterms:W3CDTF">2013-02-11T08:48:00Z</dcterms:created>
  <dcterms:modified xsi:type="dcterms:W3CDTF">2013-02-12T04:29:00Z</dcterms:modified>
</cp:coreProperties>
</file>