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79D" w:rsidRPr="00C76C2E" w:rsidRDefault="0041179D" w:rsidP="0041179D">
      <w:pPr>
        <w:pStyle w:val="1"/>
        <w:ind w:right="0"/>
        <w:rPr>
          <w:sz w:val="26"/>
          <w:szCs w:val="26"/>
        </w:rPr>
      </w:pPr>
      <w:r w:rsidRPr="00C76C2E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-224790</wp:posOffset>
            </wp:positionV>
            <wp:extent cx="609600" cy="685800"/>
            <wp:effectExtent l="19050" t="0" r="0" b="0"/>
            <wp:wrapTopAndBottom/>
            <wp:docPr id="1" name="Рисунок 2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PHIC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179D" w:rsidRPr="008654EF" w:rsidRDefault="0041179D" w:rsidP="0041179D">
      <w:pPr>
        <w:pStyle w:val="1"/>
        <w:ind w:right="0"/>
        <w:rPr>
          <w:szCs w:val="28"/>
        </w:rPr>
      </w:pPr>
      <w:r w:rsidRPr="008654EF">
        <w:rPr>
          <w:szCs w:val="28"/>
        </w:rPr>
        <w:t>УПРАВЛЕНИЕ ФЕДЕРАЛЬНОЙ АНТИМОНОПОЛЬНОЙ СЛУЖБЫ</w:t>
      </w:r>
    </w:p>
    <w:p w:rsidR="0041179D" w:rsidRPr="008654EF" w:rsidRDefault="0041179D" w:rsidP="0041179D">
      <w:pPr>
        <w:pStyle w:val="1"/>
        <w:ind w:right="0" w:firstLine="720"/>
        <w:rPr>
          <w:szCs w:val="28"/>
        </w:rPr>
      </w:pPr>
      <w:r w:rsidRPr="008654EF">
        <w:rPr>
          <w:szCs w:val="28"/>
        </w:rPr>
        <w:t>ПО ТЮМЕНСКОЙ ОБЛАСТИ</w:t>
      </w:r>
    </w:p>
    <w:p w:rsidR="0041179D" w:rsidRPr="00C76C2E" w:rsidRDefault="0041179D" w:rsidP="0041179D">
      <w:pPr>
        <w:rPr>
          <w:sz w:val="26"/>
          <w:szCs w:val="26"/>
        </w:rPr>
      </w:pPr>
    </w:p>
    <w:p w:rsidR="0041179D" w:rsidRPr="00C17E56" w:rsidRDefault="0041179D" w:rsidP="0041179D">
      <w:pPr>
        <w:pBdr>
          <w:bottom w:val="double" w:sz="18" w:space="1" w:color="auto"/>
        </w:pBdr>
        <w:ind w:right="170"/>
        <w:rPr>
          <w:sz w:val="24"/>
          <w:szCs w:val="24"/>
        </w:rPr>
      </w:pPr>
      <w:smartTag w:uri="urn:schemas-microsoft-com:office:smarttags" w:element="metricconverter">
        <w:smartTagPr>
          <w:attr w:name="ProductID" w:val="625048, г"/>
        </w:smartTagPr>
        <w:r w:rsidRPr="00C17E56">
          <w:rPr>
            <w:sz w:val="24"/>
            <w:szCs w:val="24"/>
          </w:rPr>
          <w:t>625048, г</w:t>
        </w:r>
      </w:smartTag>
      <w:r w:rsidRPr="00C17E56">
        <w:rPr>
          <w:sz w:val="24"/>
          <w:szCs w:val="24"/>
        </w:rPr>
        <w:t xml:space="preserve">. Тюмень,  ул. Холодильная, 58а                                                 </w:t>
      </w:r>
      <w:r>
        <w:rPr>
          <w:sz w:val="24"/>
          <w:szCs w:val="24"/>
        </w:rPr>
        <w:t xml:space="preserve">            </w:t>
      </w:r>
      <w:r w:rsidRPr="00C17E56">
        <w:rPr>
          <w:sz w:val="24"/>
          <w:szCs w:val="24"/>
        </w:rPr>
        <w:t xml:space="preserve">  тел. 50-31-55</w:t>
      </w:r>
    </w:p>
    <w:p w:rsidR="0041179D" w:rsidRPr="008654EF" w:rsidRDefault="0041179D" w:rsidP="0041179D">
      <w:pPr>
        <w:shd w:val="clear" w:color="auto" w:fill="FFFFFF"/>
        <w:ind w:firstLine="720"/>
        <w:jc w:val="center"/>
        <w:rPr>
          <w:b/>
          <w:color w:val="000000"/>
          <w:sz w:val="28"/>
          <w:szCs w:val="28"/>
        </w:rPr>
      </w:pPr>
    </w:p>
    <w:p w:rsidR="0041179D" w:rsidRPr="008654EF" w:rsidRDefault="0041179D" w:rsidP="0041179D">
      <w:pPr>
        <w:shd w:val="clear" w:color="auto" w:fill="FFFFFF"/>
        <w:jc w:val="center"/>
        <w:rPr>
          <w:sz w:val="28"/>
          <w:szCs w:val="28"/>
        </w:rPr>
      </w:pPr>
      <w:r w:rsidRPr="008654EF">
        <w:rPr>
          <w:b/>
          <w:color w:val="000000"/>
          <w:sz w:val="28"/>
          <w:szCs w:val="28"/>
        </w:rPr>
        <w:t>АКТ   ПРОВЕРКИ №</w:t>
      </w:r>
      <w:r w:rsidR="00D64DA2">
        <w:rPr>
          <w:b/>
          <w:color w:val="000000"/>
          <w:sz w:val="28"/>
          <w:szCs w:val="28"/>
        </w:rPr>
        <w:t>05</w:t>
      </w:r>
    </w:p>
    <w:p w:rsidR="0041179D" w:rsidRPr="008654EF" w:rsidRDefault="0041179D" w:rsidP="0041179D">
      <w:pPr>
        <w:shd w:val="clear" w:color="auto" w:fill="FFFFFF"/>
        <w:rPr>
          <w:color w:val="000000"/>
          <w:sz w:val="28"/>
          <w:szCs w:val="28"/>
        </w:rPr>
      </w:pPr>
      <w:r w:rsidRPr="008654EF">
        <w:rPr>
          <w:sz w:val="28"/>
          <w:szCs w:val="28"/>
        </w:rPr>
        <w:t xml:space="preserve">г. Тюмень                                     </w:t>
      </w:r>
      <w:r w:rsidRPr="008654EF">
        <w:rPr>
          <w:color w:val="000000"/>
          <w:sz w:val="28"/>
          <w:szCs w:val="28"/>
        </w:rPr>
        <w:t xml:space="preserve">                                                  </w:t>
      </w:r>
      <w:r>
        <w:rPr>
          <w:color w:val="000000"/>
          <w:sz w:val="28"/>
          <w:szCs w:val="28"/>
        </w:rPr>
        <w:t xml:space="preserve">  </w:t>
      </w:r>
      <w:r w:rsidR="00E16F62">
        <w:rPr>
          <w:color w:val="000000"/>
          <w:sz w:val="28"/>
          <w:szCs w:val="28"/>
        </w:rPr>
        <w:t xml:space="preserve">04.02.2013 </w:t>
      </w:r>
      <w:r w:rsidRPr="008654EF">
        <w:rPr>
          <w:color w:val="000000"/>
          <w:sz w:val="28"/>
          <w:szCs w:val="28"/>
        </w:rPr>
        <w:t>г.</w:t>
      </w:r>
    </w:p>
    <w:p w:rsidR="0041179D" w:rsidRDefault="0041179D" w:rsidP="0041179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41179D" w:rsidRPr="00B941AE" w:rsidRDefault="0041179D" w:rsidP="0041179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B941AE">
        <w:rPr>
          <w:color w:val="000000"/>
          <w:sz w:val="28"/>
          <w:szCs w:val="28"/>
        </w:rPr>
        <w:t xml:space="preserve">На основании приказа Тюменского УФАС России от </w:t>
      </w:r>
      <w:r w:rsidR="00E16F62">
        <w:rPr>
          <w:color w:val="000000"/>
          <w:sz w:val="28"/>
          <w:szCs w:val="28"/>
        </w:rPr>
        <w:t xml:space="preserve">14.01.2013 </w:t>
      </w:r>
      <w:r w:rsidRPr="00B941AE">
        <w:rPr>
          <w:color w:val="000000"/>
          <w:sz w:val="28"/>
          <w:szCs w:val="28"/>
        </w:rPr>
        <w:t>№</w:t>
      </w:r>
      <w:r w:rsidR="00E16F62">
        <w:rPr>
          <w:color w:val="000000"/>
          <w:sz w:val="28"/>
          <w:szCs w:val="28"/>
        </w:rPr>
        <w:t>15</w:t>
      </w:r>
      <w:r w:rsidRPr="00B941AE">
        <w:rPr>
          <w:color w:val="000000"/>
          <w:sz w:val="28"/>
          <w:szCs w:val="28"/>
        </w:rPr>
        <w:t>, проведено плановое контрольное мероприятие в отношении ООО «</w:t>
      </w:r>
      <w:r w:rsidR="00E16F62">
        <w:rPr>
          <w:color w:val="000000"/>
          <w:sz w:val="28"/>
          <w:szCs w:val="28"/>
        </w:rPr>
        <w:t>Риал</w:t>
      </w:r>
      <w:r w:rsidRPr="00B941AE">
        <w:rPr>
          <w:color w:val="000000"/>
          <w:sz w:val="28"/>
          <w:szCs w:val="28"/>
        </w:rPr>
        <w:t>» (6250</w:t>
      </w:r>
      <w:r w:rsidR="00D06B75">
        <w:rPr>
          <w:color w:val="000000"/>
          <w:sz w:val="28"/>
          <w:szCs w:val="28"/>
        </w:rPr>
        <w:t>07</w:t>
      </w:r>
      <w:r w:rsidRPr="00B941AE">
        <w:rPr>
          <w:color w:val="000000"/>
          <w:sz w:val="28"/>
          <w:szCs w:val="28"/>
        </w:rPr>
        <w:t xml:space="preserve">, г. Тюмень, ул. </w:t>
      </w:r>
      <w:r w:rsidR="00D06B75">
        <w:rPr>
          <w:color w:val="000000"/>
          <w:sz w:val="28"/>
          <w:szCs w:val="28"/>
        </w:rPr>
        <w:t>Широтная, 15</w:t>
      </w:r>
      <w:r w:rsidRPr="00B941AE">
        <w:rPr>
          <w:color w:val="000000"/>
          <w:sz w:val="28"/>
          <w:szCs w:val="28"/>
        </w:rPr>
        <w:t>).</w:t>
      </w:r>
    </w:p>
    <w:p w:rsidR="0041179D" w:rsidRPr="00B941AE" w:rsidRDefault="0041179D" w:rsidP="0041179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B941AE">
        <w:rPr>
          <w:color w:val="000000"/>
          <w:sz w:val="28"/>
          <w:szCs w:val="28"/>
        </w:rPr>
        <w:t>С копией приказа о проведении проверки ООО  «</w:t>
      </w:r>
      <w:r w:rsidR="00E16F62">
        <w:rPr>
          <w:color w:val="000000"/>
          <w:sz w:val="28"/>
          <w:szCs w:val="28"/>
        </w:rPr>
        <w:t>Риал</w:t>
      </w:r>
      <w:r w:rsidRPr="00B941AE">
        <w:rPr>
          <w:color w:val="000000"/>
          <w:sz w:val="28"/>
          <w:szCs w:val="28"/>
        </w:rPr>
        <w:t xml:space="preserve">» ознакомлен </w:t>
      </w:r>
      <w:r w:rsidR="00E16F62">
        <w:rPr>
          <w:color w:val="000000"/>
          <w:sz w:val="28"/>
          <w:szCs w:val="28"/>
        </w:rPr>
        <w:t>17.01.2013 г</w:t>
      </w:r>
      <w:r w:rsidRPr="00B941AE">
        <w:rPr>
          <w:color w:val="000000"/>
          <w:sz w:val="28"/>
          <w:szCs w:val="28"/>
        </w:rPr>
        <w:t>.</w:t>
      </w:r>
      <w:r w:rsidR="00E16F62">
        <w:rPr>
          <w:color w:val="000000"/>
          <w:sz w:val="28"/>
          <w:szCs w:val="28"/>
        </w:rPr>
        <w:t xml:space="preserve"> генеральный директор Алыев Р.Н.</w:t>
      </w:r>
    </w:p>
    <w:p w:rsidR="0041179D" w:rsidRPr="00B941AE" w:rsidRDefault="0041179D" w:rsidP="0041179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B941AE">
        <w:rPr>
          <w:color w:val="000000"/>
          <w:sz w:val="28"/>
          <w:szCs w:val="28"/>
        </w:rPr>
        <w:t xml:space="preserve">Лица, проводившие проверку: </w:t>
      </w:r>
      <w:r>
        <w:rPr>
          <w:color w:val="000000"/>
          <w:sz w:val="28"/>
          <w:szCs w:val="28"/>
        </w:rPr>
        <w:t>главный</w:t>
      </w:r>
      <w:r w:rsidRPr="00B941AE">
        <w:rPr>
          <w:color w:val="000000"/>
          <w:sz w:val="28"/>
          <w:szCs w:val="28"/>
        </w:rPr>
        <w:t xml:space="preserve"> специалист-эксперт Щеткова Наталья Сергеевна, специалист-эксперт  </w:t>
      </w:r>
      <w:r>
        <w:rPr>
          <w:color w:val="000000"/>
          <w:sz w:val="28"/>
          <w:szCs w:val="28"/>
        </w:rPr>
        <w:t>Кухарева Александра Валериевна</w:t>
      </w:r>
      <w:r w:rsidRPr="00B941AE">
        <w:rPr>
          <w:color w:val="000000"/>
          <w:sz w:val="28"/>
          <w:szCs w:val="28"/>
        </w:rPr>
        <w:t>.</w:t>
      </w:r>
    </w:p>
    <w:p w:rsidR="0041179D" w:rsidRPr="00B941AE" w:rsidRDefault="0041179D" w:rsidP="0041179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B941AE">
        <w:rPr>
          <w:color w:val="000000"/>
          <w:sz w:val="28"/>
          <w:szCs w:val="28"/>
        </w:rPr>
        <w:t>В проведении проверки принимал</w:t>
      </w:r>
      <w:r w:rsidR="005D5A52">
        <w:rPr>
          <w:color w:val="000000"/>
          <w:sz w:val="28"/>
          <w:szCs w:val="28"/>
        </w:rPr>
        <w:t>и</w:t>
      </w:r>
      <w:r w:rsidRPr="00B941AE">
        <w:rPr>
          <w:color w:val="000000"/>
          <w:sz w:val="28"/>
          <w:szCs w:val="28"/>
        </w:rPr>
        <w:t xml:space="preserve"> участие</w:t>
      </w:r>
      <w:r>
        <w:rPr>
          <w:color w:val="000000"/>
          <w:sz w:val="28"/>
          <w:szCs w:val="28"/>
        </w:rPr>
        <w:t>:</w:t>
      </w:r>
      <w:r w:rsidRPr="00B941AE">
        <w:rPr>
          <w:color w:val="000000"/>
          <w:sz w:val="28"/>
          <w:szCs w:val="28"/>
        </w:rPr>
        <w:t xml:space="preserve"> </w:t>
      </w:r>
      <w:r w:rsidR="00E16F62">
        <w:rPr>
          <w:color w:val="000000"/>
          <w:sz w:val="28"/>
          <w:szCs w:val="28"/>
        </w:rPr>
        <w:t xml:space="preserve">генеральный </w:t>
      </w:r>
      <w:r w:rsidRPr="00B941AE">
        <w:rPr>
          <w:color w:val="000000"/>
          <w:sz w:val="28"/>
          <w:szCs w:val="28"/>
        </w:rPr>
        <w:t xml:space="preserve">директор проверяемого лица </w:t>
      </w:r>
      <w:r w:rsidR="00E16F62">
        <w:rPr>
          <w:color w:val="000000"/>
          <w:sz w:val="28"/>
          <w:szCs w:val="28"/>
        </w:rPr>
        <w:t>Алыев Ризван Насраддин Оглы.</w:t>
      </w:r>
      <w:r w:rsidRPr="00B941AE">
        <w:rPr>
          <w:color w:val="000000"/>
          <w:sz w:val="28"/>
          <w:szCs w:val="28"/>
        </w:rPr>
        <w:t xml:space="preserve"> </w:t>
      </w:r>
    </w:p>
    <w:p w:rsidR="0041179D" w:rsidRPr="00B941AE" w:rsidRDefault="0041179D" w:rsidP="0041179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B941AE">
        <w:rPr>
          <w:color w:val="000000"/>
          <w:sz w:val="28"/>
          <w:szCs w:val="28"/>
        </w:rPr>
        <w:t xml:space="preserve">Предметом проводимой проверки является соблюдение требований антимонопольного законодательства при использовании </w:t>
      </w:r>
      <w:r w:rsidR="00E16F62">
        <w:rPr>
          <w:color w:val="000000"/>
          <w:sz w:val="28"/>
          <w:szCs w:val="28"/>
        </w:rPr>
        <w:t xml:space="preserve">государственного </w:t>
      </w:r>
      <w:r w:rsidR="006745A8">
        <w:rPr>
          <w:color w:val="000000"/>
          <w:sz w:val="28"/>
          <w:szCs w:val="28"/>
        </w:rPr>
        <w:t>им</w:t>
      </w:r>
      <w:r w:rsidR="006745A8" w:rsidRPr="00B941AE">
        <w:rPr>
          <w:color w:val="000000"/>
          <w:sz w:val="28"/>
          <w:szCs w:val="28"/>
        </w:rPr>
        <w:t>ущества</w:t>
      </w:r>
      <w:r w:rsidRPr="00B941AE">
        <w:rPr>
          <w:color w:val="000000"/>
          <w:sz w:val="28"/>
          <w:szCs w:val="28"/>
        </w:rPr>
        <w:t xml:space="preserve">, предоставленного </w:t>
      </w:r>
      <w:r w:rsidR="00E16F62">
        <w:rPr>
          <w:color w:val="000000"/>
          <w:sz w:val="28"/>
          <w:szCs w:val="28"/>
        </w:rPr>
        <w:t xml:space="preserve">ТУ Росимущества в Тюменской области </w:t>
      </w:r>
      <w:r w:rsidRPr="00B941AE">
        <w:rPr>
          <w:color w:val="000000"/>
          <w:sz w:val="28"/>
          <w:szCs w:val="28"/>
        </w:rPr>
        <w:t xml:space="preserve">в качестве </w:t>
      </w:r>
      <w:r w:rsidR="00E16F62">
        <w:rPr>
          <w:color w:val="000000"/>
          <w:sz w:val="28"/>
          <w:szCs w:val="28"/>
        </w:rPr>
        <w:t>государственн</w:t>
      </w:r>
      <w:r w:rsidRPr="00B941AE">
        <w:rPr>
          <w:color w:val="000000"/>
          <w:sz w:val="28"/>
          <w:szCs w:val="28"/>
        </w:rPr>
        <w:t>ой преференции.</w:t>
      </w:r>
    </w:p>
    <w:p w:rsidR="0041179D" w:rsidRPr="00B941AE" w:rsidRDefault="0041179D" w:rsidP="0041179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B941AE">
        <w:rPr>
          <w:color w:val="000000"/>
          <w:sz w:val="28"/>
          <w:szCs w:val="28"/>
        </w:rPr>
        <w:t xml:space="preserve">Период, за который проведена проверка соблюдения антимонопольного законодательства: с момента предоставления </w:t>
      </w:r>
      <w:r w:rsidR="00E178E5">
        <w:rPr>
          <w:color w:val="000000"/>
          <w:sz w:val="28"/>
          <w:szCs w:val="28"/>
        </w:rPr>
        <w:t>государствен</w:t>
      </w:r>
      <w:r w:rsidRPr="00B941AE">
        <w:rPr>
          <w:color w:val="000000"/>
          <w:sz w:val="28"/>
          <w:szCs w:val="28"/>
        </w:rPr>
        <w:t>ной преференции по настоящее время.</w:t>
      </w:r>
    </w:p>
    <w:p w:rsidR="0041179D" w:rsidRPr="00B941AE" w:rsidRDefault="0041179D" w:rsidP="0041179D">
      <w:pPr>
        <w:shd w:val="clear" w:color="auto" w:fill="FFFFFF"/>
        <w:ind w:firstLine="720"/>
        <w:jc w:val="both"/>
        <w:rPr>
          <w:sz w:val="28"/>
          <w:szCs w:val="28"/>
        </w:rPr>
      </w:pPr>
      <w:r w:rsidRPr="00B941AE">
        <w:rPr>
          <w:color w:val="000000"/>
          <w:sz w:val="28"/>
          <w:szCs w:val="28"/>
        </w:rPr>
        <w:t>Срок проведения проверки</w:t>
      </w:r>
      <w:r w:rsidRPr="00B941AE">
        <w:rPr>
          <w:sz w:val="28"/>
          <w:szCs w:val="28"/>
        </w:rPr>
        <w:t xml:space="preserve">:  с </w:t>
      </w:r>
      <w:r w:rsidR="00E16F62">
        <w:rPr>
          <w:sz w:val="28"/>
          <w:szCs w:val="28"/>
        </w:rPr>
        <w:t>15.01.2013</w:t>
      </w:r>
      <w:r w:rsidRPr="00B941AE">
        <w:rPr>
          <w:sz w:val="28"/>
          <w:szCs w:val="28"/>
        </w:rPr>
        <w:t xml:space="preserve"> по </w:t>
      </w:r>
      <w:r w:rsidR="00E16F62">
        <w:rPr>
          <w:sz w:val="28"/>
          <w:szCs w:val="28"/>
        </w:rPr>
        <w:t>11.02.2013</w:t>
      </w:r>
      <w:r w:rsidRPr="00B941AE">
        <w:rPr>
          <w:sz w:val="28"/>
          <w:szCs w:val="28"/>
        </w:rPr>
        <w:t xml:space="preserve"> года.</w:t>
      </w:r>
    </w:p>
    <w:p w:rsidR="0041179D" w:rsidRPr="00B941AE" w:rsidRDefault="0041179D" w:rsidP="0041179D">
      <w:pPr>
        <w:shd w:val="clear" w:color="auto" w:fill="FFFFFF"/>
        <w:ind w:firstLine="720"/>
        <w:jc w:val="both"/>
        <w:rPr>
          <w:sz w:val="28"/>
          <w:szCs w:val="28"/>
        </w:rPr>
      </w:pPr>
      <w:r w:rsidRPr="00B941AE">
        <w:rPr>
          <w:sz w:val="28"/>
          <w:szCs w:val="28"/>
        </w:rPr>
        <w:t xml:space="preserve">Дата проведения проверки: </w:t>
      </w:r>
      <w:r w:rsidR="00E16F62">
        <w:rPr>
          <w:sz w:val="28"/>
          <w:szCs w:val="28"/>
        </w:rPr>
        <w:t>28.01.2013 года</w:t>
      </w:r>
      <w:r w:rsidRPr="00B941AE">
        <w:rPr>
          <w:sz w:val="28"/>
          <w:szCs w:val="28"/>
        </w:rPr>
        <w:t>.</w:t>
      </w:r>
    </w:p>
    <w:p w:rsidR="0041179D" w:rsidRPr="00B941AE" w:rsidRDefault="0041179D" w:rsidP="0041179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B941AE">
        <w:rPr>
          <w:color w:val="000000"/>
          <w:sz w:val="28"/>
          <w:szCs w:val="28"/>
        </w:rPr>
        <w:t>Продолжительность проверки: 1 рабочий день.</w:t>
      </w:r>
    </w:p>
    <w:p w:rsidR="0041179D" w:rsidRPr="00B941AE" w:rsidRDefault="0041179D" w:rsidP="0041179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B941AE">
        <w:rPr>
          <w:color w:val="000000"/>
          <w:sz w:val="28"/>
          <w:szCs w:val="28"/>
        </w:rPr>
        <w:t xml:space="preserve">Акт составлен </w:t>
      </w:r>
      <w:r w:rsidR="00D06B75">
        <w:rPr>
          <w:color w:val="000000"/>
          <w:sz w:val="28"/>
          <w:szCs w:val="28"/>
        </w:rPr>
        <w:t>Кухаревой А.В.</w:t>
      </w:r>
    </w:p>
    <w:p w:rsidR="0041179D" w:rsidRPr="00B941AE" w:rsidRDefault="0041179D" w:rsidP="0041179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41179D" w:rsidRDefault="00422252" w:rsidP="006745A8">
      <w:pPr>
        <w:shd w:val="clear" w:color="auto" w:fill="FFFFFF"/>
        <w:spacing w:after="12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заявлени</w:t>
      </w:r>
      <w:r w:rsidR="00E16F62">
        <w:rPr>
          <w:color w:val="000000"/>
          <w:sz w:val="28"/>
          <w:szCs w:val="28"/>
        </w:rPr>
        <w:t>ем</w:t>
      </w:r>
      <w:r w:rsidR="0041179D" w:rsidRPr="00B941AE">
        <w:rPr>
          <w:color w:val="000000"/>
          <w:sz w:val="28"/>
          <w:szCs w:val="28"/>
        </w:rPr>
        <w:t xml:space="preserve"> </w:t>
      </w:r>
      <w:r w:rsidR="00E16F62">
        <w:rPr>
          <w:color w:val="000000"/>
          <w:sz w:val="28"/>
          <w:szCs w:val="28"/>
        </w:rPr>
        <w:t>ТУ Росимущества</w:t>
      </w:r>
      <w:r w:rsidR="006745A8">
        <w:rPr>
          <w:color w:val="000000"/>
          <w:sz w:val="28"/>
          <w:szCs w:val="28"/>
        </w:rPr>
        <w:t xml:space="preserve"> по Тюменской области </w:t>
      </w:r>
      <w:r w:rsidR="0041179D" w:rsidRPr="00B941AE">
        <w:rPr>
          <w:color w:val="000000"/>
          <w:sz w:val="28"/>
          <w:szCs w:val="28"/>
        </w:rPr>
        <w:t xml:space="preserve"> от </w:t>
      </w:r>
      <w:r w:rsidR="00E16F62">
        <w:rPr>
          <w:color w:val="000000"/>
          <w:sz w:val="28"/>
          <w:szCs w:val="28"/>
        </w:rPr>
        <w:t>18.07.2011</w:t>
      </w:r>
      <w:r w:rsidR="0041179D" w:rsidRPr="00B941AE">
        <w:rPr>
          <w:color w:val="000000"/>
          <w:sz w:val="28"/>
          <w:szCs w:val="28"/>
        </w:rPr>
        <w:t xml:space="preserve"> №</w:t>
      </w:r>
      <w:r w:rsidR="00E16F62">
        <w:rPr>
          <w:color w:val="000000"/>
          <w:sz w:val="28"/>
          <w:szCs w:val="28"/>
        </w:rPr>
        <w:t>4675/03</w:t>
      </w:r>
      <w:r w:rsidR="00BE0EAB">
        <w:rPr>
          <w:color w:val="000000"/>
          <w:sz w:val="28"/>
          <w:szCs w:val="28"/>
        </w:rPr>
        <w:t xml:space="preserve">, </w:t>
      </w:r>
      <w:r w:rsidR="0041179D" w:rsidRPr="00B941AE">
        <w:rPr>
          <w:color w:val="000000"/>
          <w:sz w:val="28"/>
          <w:szCs w:val="28"/>
        </w:rPr>
        <w:t>согласие антимонопольного органа испрашивалось на предоставление ООО «</w:t>
      </w:r>
      <w:r w:rsidR="00E16F62">
        <w:rPr>
          <w:color w:val="000000"/>
          <w:sz w:val="28"/>
          <w:szCs w:val="28"/>
        </w:rPr>
        <w:t>Риал</w:t>
      </w:r>
      <w:r w:rsidR="0041179D" w:rsidRPr="00B941AE">
        <w:rPr>
          <w:color w:val="000000"/>
          <w:sz w:val="28"/>
          <w:szCs w:val="28"/>
        </w:rPr>
        <w:t xml:space="preserve">» </w:t>
      </w:r>
      <w:r w:rsidR="00E16F62">
        <w:rPr>
          <w:color w:val="000000"/>
          <w:sz w:val="28"/>
          <w:szCs w:val="28"/>
        </w:rPr>
        <w:t>государственн</w:t>
      </w:r>
      <w:r w:rsidR="0041179D" w:rsidRPr="00B941AE">
        <w:rPr>
          <w:color w:val="000000"/>
          <w:sz w:val="28"/>
          <w:szCs w:val="28"/>
        </w:rPr>
        <w:t xml:space="preserve">ой преференции путем передачи в аренду </w:t>
      </w:r>
      <w:r w:rsidR="006745A8">
        <w:rPr>
          <w:color w:val="000000"/>
          <w:sz w:val="28"/>
          <w:szCs w:val="28"/>
        </w:rPr>
        <w:t>государственного</w:t>
      </w:r>
      <w:r w:rsidR="006D5594">
        <w:rPr>
          <w:color w:val="000000"/>
          <w:sz w:val="28"/>
          <w:szCs w:val="28"/>
        </w:rPr>
        <w:t xml:space="preserve"> </w:t>
      </w:r>
      <w:r w:rsidR="0041179D" w:rsidRPr="00B941AE">
        <w:rPr>
          <w:color w:val="000000"/>
          <w:sz w:val="28"/>
          <w:szCs w:val="28"/>
        </w:rPr>
        <w:t>имущества</w:t>
      </w:r>
      <w:r w:rsidR="00ED5C2C">
        <w:rPr>
          <w:color w:val="000000"/>
          <w:sz w:val="28"/>
          <w:szCs w:val="28"/>
        </w:rPr>
        <w:t xml:space="preserve"> </w:t>
      </w:r>
      <w:r w:rsidR="006D5594">
        <w:rPr>
          <w:color w:val="000000"/>
          <w:sz w:val="28"/>
          <w:szCs w:val="28"/>
        </w:rPr>
        <w:t>-</w:t>
      </w:r>
      <w:r w:rsidR="00ED5C2C">
        <w:rPr>
          <w:color w:val="000000"/>
          <w:sz w:val="28"/>
          <w:szCs w:val="28"/>
        </w:rPr>
        <w:t xml:space="preserve"> </w:t>
      </w:r>
      <w:r w:rsidR="006D5594">
        <w:rPr>
          <w:color w:val="000000"/>
          <w:sz w:val="28"/>
          <w:szCs w:val="28"/>
        </w:rPr>
        <w:t>нежил</w:t>
      </w:r>
      <w:r w:rsidR="00E16F62">
        <w:rPr>
          <w:color w:val="000000"/>
          <w:sz w:val="28"/>
          <w:szCs w:val="28"/>
        </w:rPr>
        <w:t>ого</w:t>
      </w:r>
      <w:r w:rsidR="006D5594">
        <w:rPr>
          <w:color w:val="000000"/>
          <w:sz w:val="28"/>
          <w:szCs w:val="28"/>
        </w:rPr>
        <w:t xml:space="preserve"> помещени</w:t>
      </w:r>
      <w:r w:rsidR="00E16F62">
        <w:rPr>
          <w:color w:val="000000"/>
          <w:sz w:val="28"/>
          <w:szCs w:val="28"/>
        </w:rPr>
        <w:t>я</w:t>
      </w:r>
      <w:r w:rsidR="0041179D" w:rsidRPr="00B941AE">
        <w:rPr>
          <w:color w:val="000000"/>
          <w:sz w:val="28"/>
          <w:szCs w:val="28"/>
        </w:rPr>
        <w:t>, находя</w:t>
      </w:r>
      <w:r w:rsidR="006D5594">
        <w:rPr>
          <w:color w:val="000000"/>
          <w:sz w:val="28"/>
          <w:szCs w:val="28"/>
        </w:rPr>
        <w:t>щ</w:t>
      </w:r>
      <w:r w:rsidR="00E16F62">
        <w:rPr>
          <w:color w:val="000000"/>
          <w:sz w:val="28"/>
          <w:szCs w:val="28"/>
        </w:rPr>
        <w:t>его</w:t>
      </w:r>
      <w:r w:rsidR="006D5594">
        <w:rPr>
          <w:color w:val="000000"/>
          <w:sz w:val="28"/>
          <w:szCs w:val="28"/>
        </w:rPr>
        <w:t>ся</w:t>
      </w:r>
      <w:r w:rsidR="0041179D" w:rsidRPr="00B941AE">
        <w:rPr>
          <w:color w:val="000000"/>
          <w:sz w:val="28"/>
          <w:szCs w:val="28"/>
        </w:rPr>
        <w:t xml:space="preserve"> по адресу:</w:t>
      </w:r>
      <w:r w:rsidR="006745A8">
        <w:rPr>
          <w:color w:val="000000"/>
          <w:sz w:val="28"/>
          <w:szCs w:val="28"/>
        </w:rPr>
        <w:t xml:space="preserve"> </w:t>
      </w:r>
      <w:r w:rsidR="0041179D" w:rsidRPr="00B941AE">
        <w:rPr>
          <w:color w:val="000000"/>
          <w:sz w:val="28"/>
          <w:szCs w:val="28"/>
        </w:rPr>
        <w:t xml:space="preserve"> г. Тюмень, </w:t>
      </w:r>
      <w:r w:rsidR="00E16F62">
        <w:rPr>
          <w:color w:val="000000"/>
          <w:sz w:val="28"/>
          <w:szCs w:val="28"/>
        </w:rPr>
        <w:t>ул.Клары Цеткин, 59 общей площадью 149,2 кв.м.</w:t>
      </w:r>
    </w:p>
    <w:p w:rsidR="0041179D" w:rsidRPr="00B941AE" w:rsidRDefault="0041179D" w:rsidP="0041179D">
      <w:pPr>
        <w:shd w:val="clear" w:color="auto" w:fill="FFFFFF"/>
        <w:spacing w:after="120" w:line="322" w:lineRule="exact"/>
        <w:ind w:firstLine="720"/>
        <w:jc w:val="both"/>
        <w:rPr>
          <w:color w:val="000000"/>
          <w:sz w:val="28"/>
          <w:szCs w:val="28"/>
        </w:rPr>
      </w:pPr>
      <w:r w:rsidRPr="00B941AE">
        <w:rPr>
          <w:color w:val="000000"/>
          <w:sz w:val="28"/>
          <w:szCs w:val="28"/>
        </w:rPr>
        <w:t>Письм</w:t>
      </w:r>
      <w:r w:rsidR="00E16F62">
        <w:rPr>
          <w:color w:val="000000"/>
          <w:sz w:val="28"/>
          <w:szCs w:val="28"/>
        </w:rPr>
        <w:t>ом</w:t>
      </w:r>
      <w:r w:rsidRPr="00B941AE">
        <w:rPr>
          <w:color w:val="000000"/>
          <w:sz w:val="28"/>
          <w:szCs w:val="28"/>
        </w:rPr>
        <w:t xml:space="preserve"> Тюменского УФАС России от </w:t>
      </w:r>
      <w:r w:rsidR="00E16F62">
        <w:rPr>
          <w:color w:val="000000"/>
          <w:sz w:val="28"/>
          <w:szCs w:val="28"/>
        </w:rPr>
        <w:t>03.08.2011</w:t>
      </w:r>
      <w:r w:rsidRPr="00B941AE">
        <w:rPr>
          <w:color w:val="000000"/>
          <w:sz w:val="28"/>
          <w:szCs w:val="28"/>
        </w:rPr>
        <w:t xml:space="preserve"> №ДШ/</w:t>
      </w:r>
      <w:r w:rsidR="00E16F62">
        <w:rPr>
          <w:color w:val="000000"/>
          <w:sz w:val="28"/>
          <w:szCs w:val="28"/>
        </w:rPr>
        <w:t>5737</w:t>
      </w:r>
      <w:r w:rsidR="00BE0EAB">
        <w:rPr>
          <w:color w:val="000000"/>
          <w:sz w:val="28"/>
          <w:szCs w:val="28"/>
        </w:rPr>
        <w:t xml:space="preserve">  </w:t>
      </w:r>
      <w:r w:rsidRPr="00B941AE">
        <w:rPr>
          <w:color w:val="000000"/>
          <w:sz w:val="28"/>
          <w:szCs w:val="28"/>
        </w:rPr>
        <w:t xml:space="preserve">было согласовано предоставление </w:t>
      </w:r>
      <w:r w:rsidR="00E16F62">
        <w:rPr>
          <w:color w:val="000000"/>
          <w:sz w:val="28"/>
          <w:szCs w:val="28"/>
        </w:rPr>
        <w:t>государственной</w:t>
      </w:r>
      <w:r w:rsidRPr="00B941AE">
        <w:rPr>
          <w:color w:val="000000"/>
          <w:sz w:val="28"/>
          <w:szCs w:val="28"/>
        </w:rPr>
        <w:t xml:space="preserve"> преференции путем передачи указанного недвижимого имущества в аренду и введено ограничение по использованию </w:t>
      </w:r>
      <w:r w:rsidR="00E178E5">
        <w:rPr>
          <w:color w:val="000000"/>
          <w:sz w:val="28"/>
          <w:szCs w:val="28"/>
        </w:rPr>
        <w:t>государствен</w:t>
      </w:r>
      <w:r w:rsidRPr="00B941AE">
        <w:rPr>
          <w:color w:val="000000"/>
          <w:sz w:val="28"/>
          <w:szCs w:val="28"/>
        </w:rPr>
        <w:t>ного имущества в указанных в заявлении целях – поддержка субъектов малого и среднего предпринимательства.</w:t>
      </w:r>
    </w:p>
    <w:p w:rsidR="006D5594" w:rsidRDefault="0041179D" w:rsidP="0041179D">
      <w:pPr>
        <w:shd w:val="clear" w:color="auto" w:fill="FFFFFF"/>
        <w:spacing w:after="120"/>
        <w:ind w:firstLine="720"/>
        <w:jc w:val="both"/>
        <w:rPr>
          <w:color w:val="000000"/>
          <w:sz w:val="28"/>
          <w:szCs w:val="28"/>
        </w:rPr>
      </w:pPr>
      <w:r w:rsidRPr="00B941AE">
        <w:rPr>
          <w:color w:val="000000"/>
          <w:sz w:val="28"/>
          <w:szCs w:val="28"/>
        </w:rPr>
        <w:t>В ходе проверки установлено, что</w:t>
      </w:r>
      <w:r w:rsidR="00A73B3F" w:rsidRPr="00A73B3F">
        <w:rPr>
          <w:color w:val="000000"/>
          <w:sz w:val="28"/>
          <w:szCs w:val="28"/>
        </w:rPr>
        <w:t xml:space="preserve"> </w:t>
      </w:r>
      <w:r w:rsidR="00A73B3F" w:rsidRPr="00B941AE">
        <w:rPr>
          <w:color w:val="000000"/>
          <w:sz w:val="28"/>
          <w:szCs w:val="28"/>
        </w:rPr>
        <w:t>ООО</w:t>
      </w:r>
      <w:r w:rsidR="00A73B3F">
        <w:rPr>
          <w:color w:val="000000"/>
          <w:sz w:val="28"/>
          <w:szCs w:val="28"/>
        </w:rPr>
        <w:t xml:space="preserve"> </w:t>
      </w:r>
      <w:r w:rsidR="00A73B3F" w:rsidRPr="00B941AE">
        <w:rPr>
          <w:color w:val="000000"/>
          <w:sz w:val="28"/>
          <w:szCs w:val="28"/>
        </w:rPr>
        <w:t>«</w:t>
      </w:r>
      <w:r w:rsidR="00E16F62">
        <w:rPr>
          <w:color w:val="000000"/>
          <w:sz w:val="28"/>
          <w:szCs w:val="28"/>
        </w:rPr>
        <w:t>Риал</w:t>
      </w:r>
      <w:r w:rsidR="00A73B3F" w:rsidRPr="00B941AE">
        <w:rPr>
          <w:color w:val="000000"/>
          <w:sz w:val="28"/>
          <w:szCs w:val="28"/>
        </w:rPr>
        <w:t xml:space="preserve">» </w:t>
      </w:r>
      <w:r w:rsidR="00A73B3F">
        <w:rPr>
          <w:color w:val="000000"/>
          <w:sz w:val="28"/>
          <w:szCs w:val="28"/>
        </w:rPr>
        <w:t xml:space="preserve">осуществляет деятельность </w:t>
      </w:r>
      <w:r w:rsidR="00EA2961">
        <w:rPr>
          <w:color w:val="000000"/>
          <w:sz w:val="28"/>
          <w:szCs w:val="28"/>
        </w:rPr>
        <w:t>кафе</w:t>
      </w:r>
      <w:r w:rsidR="00A73B3F">
        <w:rPr>
          <w:color w:val="000000"/>
          <w:sz w:val="28"/>
          <w:szCs w:val="28"/>
        </w:rPr>
        <w:t xml:space="preserve">, а также что </w:t>
      </w:r>
      <w:r w:rsidRPr="00B941AE">
        <w:rPr>
          <w:color w:val="000000"/>
          <w:sz w:val="28"/>
          <w:szCs w:val="28"/>
        </w:rPr>
        <w:t xml:space="preserve"> недвижимое имущество было передано ООО </w:t>
      </w:r>
      <w:r w:rsidRPr="00B941AE">
        <w:rPr>
          <w:color w:val="000000"/>
          <w:sz w:val="28"/>
          <w:szCs w:val="28"/>
        </w:rPr>
        <w:lastRenderedPageBreak/>
        <w:t>«</w:t>
      </w:r>
      <w:r w:rsidR="00EA2961">
        <w:rPr>
          <w:color w:val="000000"/>
          <w:sz w:val="28"/>
          <w:szCs w:val="28"/>
        </w:rPr>
        <w:t>Риал»</w:t>
      </w:r>
      <w:r w:rsidRPr="00B941AE">
        <w:rPr>
          <w:color w:val="000000"/>
          <w:sz w:val="28"/>
          <w:szCs w:val="28"/>
        </w:rPr>
        <w:t xml:space="preserve"> на основании  договор</w:t>
      </w:r>
      <w:r w:rsidR="00EA2961">
        <w:rPr>
          <w:color w:val="000000"/>
          <w:sz w:val="28"/>
          <w:szCs w:val="28"/>
        </w:rPr>
        <w:t>а</w:t>
      </w:r>
      <w:r w:rsidRPr="00B941AE">
        <w:rPr>
          <w:color w:val="000000"/>
          <w:sz w:val="28"/>
          <w:szCs w:val="28"/>
        </w:rPr>
        <w:t xml:space="preserve"> аренды</w:t>
      </w:r>
      <w:r w:rsidR="00EA2961">
        <w:rPr>
          <w:color w:val="000000"/>
          <w:sz w:val="28"/>
          <w:szCs w:val="28"/>
        </w:rPr>
        <w:t xml:space="preserve"> от 01.09.2011 №1.</w:t>
      </w:r>
    </w:p>
    <w:p w:rsidR="0041179D" w:rsidRPr="00B941AE" w:rsidRDefault="0041179D" w:rsidP="0041179D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1AE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представленным документам </w:t>
      </w:r>
      <w:r w:rsidRPr="00B941A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бухгалтерская и налоговая отчетность от </w:t>
      </w:r>
      <w:r w:rsidR="00EA2961">
        <w:rPr>
          <w:rFonts w:ascii="Times New Roman" w:hAnsi="Times New Roman" w:cs="Times New Roman"/>
          <w:sz w:val="28"/>
          <w:szCs w:val="28"/>
        </w:rPr>
        <w:t>31.12</w:t>
      </w:r>
      <w:r w:rsidR="00A73B3F">
        <w:rPr>
          <w:rFonts w:ascii="Times New Roman" w:hAnsi="Times New Roman" w:cs="Times New Roman"/>
          <w:sz w:val="28"/>
          <w:szCs w:val="28"/>
        </w:rPr>
        <w:t>.</w:t>
      </w:r>
      <w:r w:rsidRPr="00B941AE">
        <w:rPr>
          <w:rFonts w:ascii="Times New Roman" w:hAnsi="Times New Roman" w:cs="Times New Roman"/>
          <w:sz w:val="28"/>
          <w:szCs w:val="28"/>
        </w:rPr>
        <w:t xml:space="preserve">2012, сведения о среднесписочной численности работников от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B941A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941AE">
        <w:rPr>
          <w:rFonts w:ascii="Times New Roman" w:hAnsi="Times New Roman" w:cs="Times New Roman"/>
          <w:sz w:val="28"/>
          <w:szCs w:val="28"/>
        </w:rPr>
        <w:t>.201</w:t>
      </w:r>
      <w:r w:rsidR="00EA2961">
        <w:rPr>
          <w:rFonts w:ascii="Times New Roman" w:hAnsi="Times New Roman" w:cs="Times New Roman"/>
          <w:sz w:val="28"/>
          <w:szCs w:val="28"/>
        </w:rPr>
        <w:t>3</w:t>
      </w:r>
      <w:r w:rsidRPr="00B941AE">
        <w:rPr>
          <w:rFonts w:ascii="Times New Roman" w:hAnsi="Times New Roman" w:cs="Times New Roman"/>
          <w:sz w:val="28"/>
          <w:szCs w:val="28"/>
        </w:rPr>
        <w:t>)</w:t>
      </w:r>
      <w:r w:rsidRPr="00B941AE">
        <w:rPr>
          <w:rFonts w:ascii="Times New Roman" w:hAnsi="Times New Roman" w:cs="Times New Roman"/>
          <w:color w:val="000000"/>
          <w:sz w:val="28"/>
          <w:szCs w:val="28"/>
        </w:rPr>
        <w:t xml:space="preserve"> ООО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EA2961">
        <w:rPr>
          <w:rFonts w:ascii="Times New Roman" w:hAnsi="Times New Roman" w:cs="Times New Roman"/>
          <w:color w:val="000000"/>
          <w:sz w:val="28"/>
          <w:szCs w:val="28"/>
        </w:rPr>
        <w:t>Риал</w:t>
      </w:r>
      <w:r w:rsidRPr="00B941A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B941AE">
        <w:rPr>
          <w:color w:val="000000"/>
          <w:sz w:val="28"/>
          <w:szCs w:val="28"/>
        </w:rPr>
        <w:t xml:space="preserve"> </w:t>
      </w:r>
      <w:r w:rsidRPr="00B941AE">
        <w:rPr>
          <w:rFonts w:ascii="Times New Roman" w:hAnsi="Times New Roman" w:cs="Times New Roman"/>
          <w:color w:val="000000"/>
          <w:sz w:val="28"/>
          <w:szCs w:val="28"/>
        </w:rPr>
        <w:t>является субъектом малого предпринимательства согласно критериям, установленным Федеральным законом от 24.07.2007 №209-ФЗ «О развитии малого и среднего предпринимательства в Российской Федерации».</w:t>
      </w:r>
    </w:p>
    <w:p w:rsidR="0041179D" w:rsidRPr="00B941AE" w:rsidRDefault="0041179D" w:rsidP="0041179D">
      <w:pPr>
        <w:ind w:firstLine="540"/>
        <w:jc w:val="both"/>
        <w:rPr>
          <w:sz w:val="28"/>
          <w:szCs w:val="28"/>
        </w:rPr>
      </w:pPr>
      <w:r w:rsidRPr="00B941AE">
        <w:rPr>
          <w:sz w:val="28"/>
          <w:szCs w:val="28"/>
        </w:rPr>
        <w:t>При проведении проверки признаки нарушения антимонопольного законодательства со стороны проверяемого хозяйствующего субъекта не установлены.</w:t>
      </w:r>
    </w:p>
    <w:p w:rsidR="0041179D" w:rsidRPr="00C76C2E" w:rsidRDefault="0041179D" w:rsidP="0041179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1179D" w:rsidRPr="00755BFA" w:rsidRDefault="0041179D" w:rsidP="0041179D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755BFA">
        <w:rPr>
          <w:rFonts w:ascii="Times New Roman" w:hAnsi="Times New Roman" w:cs="Times New Roman"/>
          <w:sz w:val="22"/>
          <w:szCs w:val="22"/>
          <w:u w:val="single"/>
        </w:rPr>
        <w:t xml:space="preserve">Прилагаемые документы (копии): </w:t>
      </w:r>
    </w:p>
    <w:p w:rsidR="0041179D" w:rsidRPr="00755BFA" w:rsidRDefault="0041179D" w:rsidP="0041179D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55BFA">
        <w:rPr>
          <w:rFonts w:ascii="Times New Roman" w:hAnsi="Times New Roman" w:cs="Times New Roman"/>
          <w:sz w:val="22"/>
          <w:szCs w:val="22"/>
        </w:rPr>
        <w:t xml:space="preserve">- приказ Тюменского УФАС России от </w:t>
      </w:r>
      <w:r w:rsidR="00EA2961">
        <w:rPr>
          <w:rFonts w:ascii="Times New Roman" w:hAnsi="Times New Roman" w:cs="Times New Roman"/>
          <w:sz w:val="22"/>
          <w:szCs w:val="22"/>
        </w:rPr>
        <w:t>14.01.2013</w:t>
      </w:r>
      <w:r w:rsidRPr="00755BFA">
        <w:rPr>
          <w:rFonts w:ascii="Times New Roman" w:hAnsi="Times New Roman" w:cs="Times New Roman"/>
          <w:sz w:val="22"/>
          <w:szCs w:val="22"/>
        </w:rPr>
        <w:t xml:space="preserve"> №</w:t>
      </w:r>
      <w:r w:rsidR="00EA2961">
        <w:rPr>
          <w:rFonts w:ascii="Times New Roman" w:hAnsi="Times New Roman" w:cs="Times New Roman"/>
          <w:sz w:val="22"/>
          <w:szCs w:val="22"/>
        </w:rPr>
        <w:t>15</w:t>
      </w:r>
      <w:r w:rsidRPr="00755BFA">
        <w:rPr>
          <w:rFonts w:ascii="Times New Roman" w:hAnsi="Times New Roman" w:cs="Times New Roman"/>
          <w:sz w:val="22"/>
          <w:szCs w:val="22"/>
        </w:rPr>
        <w:t xml:space="preserve"> о проведении плановой выездной проверки;</w:t>
      </w:r>
    </w:p>
    <w:p w:rsidR="0041179D" w:rsidRPr="00755BFA" w:rsidRDefault="0041179D" w:rsidP="00755BFA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55BFA">
        <w:rPr>
          <w:rFonts w:ascii="Times New Roman" w:hAnsi="Times New Roman" w:cs="Times New Roman"/>
          <w:sz w:val="22"/>
          <w:szCs w:val="22"/>
        </w:rPr>
        <w:t xml:space="preserve">- письмо в адрес </w:t>
      </w:r>
      <w:r w:rsidRPr="00755BFA">
        <w:rPr>
          <w:rFonts w:ascii="Times New Roman" w:hAnsi="Times New Roman" w:cs="Times New Roman"/>
          <w:color w:val="000000"/>
          <w:sz w:val="22"/>
          <w:szCs w:val="22"/>
        </w:rPr>
        <w:t>ООО «</w:t>
      </w:r>
      <w:r w:rsidR="00EA2961">
        <w:rPr>
          <w:rFonts w:ascii="Times New Roman" w:hAnsi="Times New Roman" w:cs="Times New Roman"/>
          <w:color w:val="000000"/>
          <w:sz w:val="22"/>
          <w:szCs w:val="22"/>
        </w:rPr>
        <w:t>Риал</w:t>
      </w:r>
      <w:r w:rsidRPr="00755BFA">
        <w:rPr>
          <w:rFonts w:ascii="Times New Roman" w:hAnsi="Times New Roman" w:cs="Times New Roman"/>
          <w:color w:val="000000"/>
          <w:sz w:val="22"/>
          <w:szCs w:val="22"/>
        </w:rPr>
        <w:t xml:space="preserve">» </w:t>
      </w:r>
      <w:r w:rsidRPr="00755BFA">
        <w:rPr>
          <w:rFonts w:ascii="Times New Roman" w:hAnsi="Times New Roman" w:cs="Times New Roman"/>
          <w:sz w:val="22"/>
          <w:szCs w:val="22"/>
        </w:rPr>
        <w:t xml:space="preserve">от </w:t>
      </w:r>
      <w:r w:rsidR="00EA2961">
        <w:rPr>
          <w:rFonts w:ascii="Times New Roman" w:hAnsi="Times New Roman" w:cs="Times New Roman"/>
          <w:sz w:val="22"/>
          <w:szCs w:val="22"/>
        </w:rPr>
        <w:t>14.01.13</w:t>
      </w:r>
      <w:r w:rsidRPr="00755BFA">
        <w:rPr>
          <w:rFonts w:ascii="Times New Roman" w:hAnsi="Times New Roman" w:cs="Times New Roman"/>
          <w:sz w:val="22"/>
          <w:szCs w:val="22"/>
        </w:rPr>
        <w:t xml:space="preserve"> №НЩ/</w:t>
      </w:r>
      <w:r w:rsidR="00EA2961">
        <w:rPr>
          <w:rFonts w:ascii="Times New Roman" w:hAnsi="Times New Roman" w:cs="Times New Roman"/>
          <w:sz w:val="22"/>
          <w:szCs w:val="22"/>
        </w:rPr>
        <w:t>110</w:t>
      </w:r>
      <w:r w:rsidRPr="00755BFA">
        <w:rPr>
          <w:rFonts w:ascii="Times New Roman" w:hAnsi="Times New Roman" w:cs="Times New Roman"/>
          <w:sz w:val="22"/>
          <w:szCs w:val="22"/>
        </w:rPr>
        <w:t xml:space="preserve"> о проведении проверки;</w:t>
      </w:r>
    </w:p>
    <w:p w:rsidR="0041179D" w:rsidRPr="00755BFA" w:rsidRDefault="0041179D" w:rsidP="00755BFA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55BFA">
        <w:rPr>
          <w:rFonts w:ascii="Times New Roman" w:hAnsi="Times New Roman" w:cs="Times New Roman"/>
          <w:sz w:val="22"/>
          <w:szCs w:val="22"/>
        </w:rPr>
        <w:t xml:space="preserve">- договор аренды </w:t>
      </w:r>
      <w:r w:rsidR="00EA2961">
        <w:rPr>
          <w:rFonts w:ascii="Times New Roman" w:hAnsi="Times New Roman" w:cs="Times New Roman"/>
          <w:color w:val="000000"/>
          <w:sz w:val="22"/>
          <w:szCs w:val="22"/>
        </w:rPr>
        <w:t>№1</w:t>
      </w:r>
      <w:r w:rsidR="00D65836" w:rsidRPr="00755BFA">
        <w:rPr>
          <w:rFonts w:ascii="Times New Roman" w:hAnsi="Times New Roman" w:cs="Times New Roman"/>
          <w:color w:val="000000"/>
          <w:sz w:val="22"/>
          <w:szCs w:val="22"/>
        </w:rPr>
        <w:t xml:space="preserve"> от </w:t>
      </w:r>
      <w:r w:rsidR="00EA2961">
        <w:rPr>
          <w:rFonts w:ascii="Times New Roman" w:hAnsi="Times New Roman" w:cs="Times New Roman"/>
          <w:color w:val="000000"/>
          <w:sz w:val="22"/>
          <w:szCs w:val="22"/>
        </w:rPr>
        <w:t>01.09.2011</w:t>
      </w:r>
      <w:r w:rsidR="00D65836" w:rsidRPr="00755BFA">
        <w:rPr>
          <w:rFonts w:ascii="Times New Roman" w:hAnsi="Times New Roman" w:cs="Times New Roman"/>
          <w:color w:val="000000"/>
          <w:sz w:val="22"/>
          <w:szCs w:val="22"/>
        </w:rPr>
        <w:t xml:space="preserve"> г.;</w:t>
      </w:r>
    </w:p>
    <w:p w:rsidR="0041179D" w:rsidRPr="00755BFA" w:rsidRDefault="0041179D" w:rsidP="00EA2961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755BFA">
        <w:rPr>
          <w:color w:val="000000"/>
          <w:sz w:val="22"/>
          <w:szCs w:val="22"/>
        </w:rPr>
        <w:t xml:space="preserve">-  </w:t>
      </w:r>
      <w:r w:rsidR="00EA2961">
        <w:rPr>
          <w:color w:val="000000"/>
          <w:sz w:val="22"/>
          <w:szCs w:val="22"/>
        </w:rPr>
        <w:t>распоряжение ТУ Росимущества от 17.08.2011 №186/03;</w:t>
      </w:r>
    </w:p>
    <w:p w:rsidR="0041179D" w:rsidRPr="00755BFA" w:rsidRDefault="0041179D" w:rsidP="0041179D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55BFA">
        <w:rPr>
          <w:rFonts w:ascii="Times New Roman" w:hAnsi="Times New Roman" w:cs="Times New Roman"/>
          <w:color w:val="000000"/>
          <w:sz w:val="22"/>
          <w:szCs w:val="22"/>
        </w:rPr>
        <w:t>- бухгалтерский баланс ООО «</w:t>
      </w:r>
      <w:r w:rsidR="00EA2961">
        <w:rPr>
          <w:rFonts w:ascii="Times New Roman" w:hAnsi="Times New Roman" w:cs="Times New Roman"/>
          <w:color w:val="000000"/>
          <w:sz w:val="22"/>
          <w:szCs w:val="22"/>
        </w:rPr>
        <w:t>Риал</w:t>
      </w:r>
      <w:r w:rsidRPr="00755BFA">
        <w:rPr>
          <w:rFonts w:ascii="Times New Roman" w:hAnsi="Times New Roman" w:cs="Times New Roman"/>
          <w:color w:val="000000"/>
          <w:sz w:val="22"/>
          <w:szCs w:val="22"/>
        </w:rPr>
        <w:t xml:space="preserve">» на </w:t>
      </w:r>
      <w:r w:rsidR="00EA2961">
        <w:rPr>
          <w:rFonts w:ascii="Times New Roman" w:hAnsi="Times New Roman" w:cs="Times New Roman"/>
          <w:color w:val="000000"/>
          <w:sz w:val="22"/>
          <w:szCs w:val="22"/>
        </w:rPr>
        <w:t>31.12</w:t>
      </w:r>
      <w:r w:rsidRPr="00755BFA">
        <w:rPr>
          <w:rFonts w:ascii="Times New Roman" w:hAnsi="Times New Roman" w:cs="Times New Roman"/>
          <w:color w:val="000000"/>
          <w:sz w:val="22"/>
          <w:szCs w:val="22"/>
        </w:rPr>
        <w:t>.2012;</w:t>
      </w:r>
    </w:p>
    <w:p w:rsidR="00D65836" w:rsidRPr="00755BFA" w:rsidRDefault="00D65836" w:rsidP="0041179D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55BFA">
        <w:rPr>
          <w:rFonts w:ascii="Times New Roman" w:hAnsi="Times New Roman" w:cs="Times New Roman"/>
          <w:color w:val="000000"/>
          <w:sz w:val="22"/>
          <w:szCs w:val="22"/>
        </w:rPr>
        <w:t>- отчет о прибылях и убытках за 2012 г.;</w:t>
      </w:r>
    </w:p>
    <w:p w:rsidR="00755BFA" w:rsidRDefault="00D65836" w:rsidP="00EA2961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55BFA">
        <w:rPr>
          <w:rFonts w:ascii="Times New Roman" w:hAnsi="Times New Roman" w:cs="Times New Roman"/>
          <w:color w:val="000000"/>
          <w:sz w:val="22"/>
          <w:szCs w:val="22"/>
        </w:rPr>
        <w:t>-</w:t>
      </w:r>
      <w:r w:rsidRPr="00755BFA">
        <w:rPr>
          <w:rFonts w:ascii="Times New Roman" w:hAnsi="Times New Roman" w:cs="Times New Roman"/>
          <w:sz w:val="22"/>
          <w:szCs w:val="22"/>
        </w:rPr>
        <w:t xml:space="preserve"> </w:t>
      </w:r>
      <w:r w:rsidR="00EA2961">
        <w:rPr>
          <w:rFonts w:ascii="Times New Roman" w:hAnsi="Times New Roman" w:cs="Times New Roman"/>
          <w:sz w:val="22"/>
          <w:szCs w:val="22"/>
        </w:rPr>
        <w:t>уведомление о переходе на УСН от 29.11.2012;</w:t>
      </w:r>
    </w:p>
    <w:p w:rsidR="00EA2961" w:rsidRPr="00755BFA" w:rsidRDefault="00EA2961" w:rsidP="00EA2961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заявление о переходе на УСН от 31.01.2013 г.;</w:t>
      </w:r>
    </w:p>
    <w:p w:rsidR="00EA2961" w:rsidRPr="00755BFA" w:rsidRDefault="00755BFA" w:rsidP="00EA2961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55BFA">
        <w:rPr>
          <w:rFonts w:ascii="Times New Roman" w:hAnsi="Times New Roman" w:cs="Times New Roman"/>
          <w:sz w:val="22"/>
          <w:szCs w:val="22"/>
        </w:rPr>
        <w:t>- сведения о среднесписочной численности работников на 01.01.201</w:t>
      </w:r>
      <w:r w:rsidR="00EA2961">
        <w:rPr>
          <w:rFonts w:ascii="Times New Roman" w:hAnsi="Times New Roman" w:cs="Times New Roman"/>
          <w:sz w:val="22"/>
          <w:szCs w:val="22"/>
        </w:rPr>
        <w:t>3</w:t>
      </w:r>
      <w:r w:rsidRPr="00755BFA">
        <w:rPr>
          <w:rFonts w:ascii="Times New Roman" w:hAnsi="Times New Roman" w:cs="Times New Roman"/>
          <w:sz w:val="22"/>
          <w:szCs w:val="22"/>
        </w:rPr>
        <w:t xml:space="preserve"> г.;</w:t>
      </w:r>
    </w:p>
    <w:p w:rsidR="00755BFA" w:rsidRPr="00755BFA" w:rsidRDefault="00755BFA" w:rsidP="00EA2961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55BFA">
        <w:rPr>
          <w:rFonts w:ascii="Times New Roman" w:hAnsi="Times New Roman" w:cs="Times New Roman"/>
          <w:sz w:val="22"/>
          <w:szCs w:val="22"/>
        </w:rPr>
        <w:t xml:space="preserve">- </w:t>
      </w:r>
      <w:r w:rsidR="00EA2961">
        <w:rPr>
          <w:rFonts w:ascii="Times New Roman" w:hAnsi="Times New Roman" w:cs="Times New Roman"/>
          <w:sz w:val="22"/>
          <w:szCs w:val="22"/>
        </w:rPr>
        <w:t>платежные поручения об уплате арендной платы в количестве 13 шт.</w:t>
      </w:r>
    </w:p>
    <w:p w:rsidR="00755BFA" w:rsidRDefault="00755BFA" w:rsidP="0041179D">
      <w:pPr>
        <w:pStyle w:val="ConsPlusNonformat"/>
        <w:tabs>
          <w:tab w:val="left" w:pos="726"/>
        </w:tabs>
        <w:rPr>
          <w:rFonts w:ascii="Times New Roman" w:hAnsi="Times New Roman" w:cs="Times New Roman"/>
          <w:sz w:val="28"/>
          <w:szCs w:val="28"/>
        </w:rPr>
      </w:pPr>
    </w:p>
    <w:p w:rsidR="0041179D" w:rsidRPr="008F230B" w:rsidRDefault="0041179D" w:rsidP="0041179D">
      <w:pPr>
        <w:pStyle w:val="ConsPlusNonformat"/>
        <w:tabs>
          <w:tab w:val="left" w:pos="7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1179D" w:rsidRPr="008F230B" w:rsidRDefault="0041179D" w:rsidP="004117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230B">
        <w:rPr>
          <w:rFonts w:ascii="Times New Roman" w:hAnsi="Times New Roman" w:cs="Times New Roman"/>
          <w:sz w:val="28"/>
          <w:szCs w:val="28"/>
        </w:rPr>
        <w:t xml:space="preserve">Подписи лиц, проводивших проверку: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55BFA">
        <w:rPr>
          <w:rFonts w:ascii="Times New Roman" w:hAnsi="Times New Roman" w:cs="Times New Roman"/>
          <w:sz w:val="28"/>
          <w:szCs w:val="28"/>
        </w:rPr>
        <w:t xml:space="preserve">А.В.Кухарева </w:t>
      </w:r>
    </w:p>
    <w:p w:rsidR="0041179D" w:rsidRPr="008F230B" w:rsidRDefault="0041179D" w:rsidP="004117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179D" w:rsidRPr="008F230B" w:rsidRDefault="0041179D" w:rsidP="004117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230B">
        <w:rPr>
          <w:rFonts w:ascii="Times New Roman" w:hAnsi="Times New Roman" w:cs="Times New Roman"/>
          <w:sz w:val="28"/>
          <w:szCs w:val="28"/>
        </w:rPr>
        <w:t>С актом проверки ознакомлен, копию акта со всеми приложениями получил:</w:t>
      </w:r>
    </w:p>
    <w:p w:rsidR="0041179D" w:rsidRPr="008F230B" w:rsidRDefault="0041179D" w:rsidP="0041179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1179D" w:rsidRPr="008F230B" w:rsidRDefault="0041179D" w:rsidP="0041179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1179D" w:rsidRPr="00E02335" w:rsidRDefault="0041179D" w:rsidP="004117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230B">
        <w:rPr>
          <w:rFonts w:ascii="Times New Roman" w:hAnsi="Times New Roman" w:cs="Times New Roman"/>
          <w:sz w:val="28"/>
          <w:szCs w:val="28"/>
        </w:rPr>
        <w:t>«____»_________ 201</w:t>
      </w:r>
      <w:r w:rsidR="00EA2961">
        <w:rPr>
          <w:rFonts w:ascii="Times New Roman" w:hAnsi="Times New Roman" w:cs="Times New Roman"/>
          <w:sz w:val="28"/>
          <w:szCs w:val="28"/>
        </w:rPr>
        <w:t>3</w:t>
      </w:r>
      <w:r w:rsidRPr="008F230B">
        <w:rPr>
          <w:rFonts w:ascii="Times New Roman" w:hAnsi="Times New Roman" w:cs="Times New Roman"/>
          <w:sz w:val="28"/>
          <w:szCs w:val="28"/>
        </w:rPr>
        <w:t xml:space="preserve"> г.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F23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F230B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8F230B">
        <w:rPr>
          <w:rFonts w:ascii="Times New Roman" w:hAnsi="Times New Roman" w:cs="Times New Roman"/>
          <w:sz w:val="28"/>
          <w:szCs w:val="28"/>
        </w:rPr>
        <w:t xml:space="preserve">__ </w:t>
      </w:r>
      <w:r w:rsidR="00EA2961">
        <w:rPr>
          <w:rFonts w:ascii="Times New Roman" w:hAnsi="Times New Roman" w:cs="Times New Roman"/>
          <w:color w:val="000000"/>
          <w:sz w:val="28"/>
          <w:szCs w:val="28"/>
        </w:rPr>
        <w:t>Р.Н.Алыев</w:t>
      </w:r>
    </w:p>
    <w:p w:rsidR="0041179D" w:rsidRPr="008F230B" w:rsidRDefault="0041179D" w:rsidP="004117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23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41179D" w:rsidRDefault="0041179D" w:rsidP="0041179D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8F230B">
        <w:rPr>
          <w:rFonts w:ascii="Times New Roman" w:hAnsi="Times New Roman" w:cs="Times New Roman"/>
          <w:sz w:val="28"/>
          <w:szCs w:val="28"/>
        </w:rPr>
        <w:t>Отметка об отказе руководителя проверяемого лица (его уполномоченного представителя, иного должностного лица) подписать акт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1179D" w:rsidRDefault="0041179D" w:rsidP="0041179D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755BFA" w:rsidRDefault="00755BFA" w:rsidP="0041179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1179D" w:rsidRDefault="0041179D" w:rsidP="0041179D">
      <w:pPr>
        <w:pStyle w:val="ConsPlusNonformat"/>
      </w:pPr>
      <w:r w:rsidRPr="008F230B">
        <w:rPr>
          <w:rFonts w:ascii="Times New Roman" w:hAnsi="Times New Roman" w:cs="Times New Roman"/>
          <w:sz w:val="28"/>
          <w:szCs w:val="28"/>
        </w:rPr>
        <w:t xml:space="preserve">Руководитель инспекции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Н.С. Щеткова</w:t>
      </w:r>
    </w:p>
    <w:p w:rsidR="00484B64" w:rsidRDefault="00484B64"/>
    <w:sectPr w:rsidR="00484B64" w:rsidSect="00A73B3F">
      <w:footerReference w:type="default" r:id="rId7"/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28E" w:rsidRDefault="00A8528E" w:rsidP="00F12985">
      <w:r>
        <w:separator/>
      </w:r>
    </w:p>
  </w:endnote>
  <w:endnote w:type="continuationSeparator" w:id="1">
    <w:p w:rsidR="00A8528E" w:rsidRDefault="00A8528E" w:rsidP="00F12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26172"/>
    </w:sdtPr>
    <w:sdtContent>
      <w:p w:rsidR="00A73B3F" w:rsidRDefault="00406A43">
        <w:pPr>
          <w:pStyle w:val="a3"/>
          <w:jc w:val="center"/>
        </w:pPr>
        <w:fldSimple w:instr=" PAGE   \* MERGEFORMAT ">
          <w:r w:rsidR="00D64DA2">
            <w:rPr>
              <w:noProof/>
            </w:rPr>
            <w:t>1</w:t>
          </w:r>
        </w:fldSimple>
      </w:p>
    </w:sdtContent>
  </w:sdt>
  <w:p w:rsidR="00A73B3F" w:rsidRDefault="00A73B3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28E" w:rsidRDefault="00A8528E" w:rsidP="00F12985">
      <w:r>
        <w:separator/>
      </w:r>
    </w:p>
  </w:footnote>
  <w:footnote w:type="continuationSeparator" w:id="1">
    <w:p w:rsidR="00A8528E" w:rsidRDefault="00A8528E" w:rsidP="00F129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179D"/>
    <w:rsid w:val="00001AB4"/>
    <w:rsid w:val="00005A30"/>
    <w:rsid w:val="000107BD"/>
    <w:rsid w:val="00011293"/>
    <w:rsid w:val="00011A9D"/>
    <w:rsid w:val="00012A03"/>
    <w:rsid w:val="00013918"/>
    <w:rsid w:val="00014409"/>
    <w:rsid w:val="00021698"/>
    <w:rsid w:val="00023975"/>
    <w:rsid w:val="00024B1B"/>
    <w:rsid w:val="0003092F"/>
    <w:rsid w:val="00030DEA"/>
    <w:rsid w:val="0003229D"/>
    <w:rsid w:val="00032837"/>
    <w:rsid w:val="00034B0D"/>
    <w:rsid w:val="000362F5"/>
    <w:rsid w:val="0003777E"/>
    <w:rsid w:val="000379EE"/>
    <w:rsid w:val="00037A05"/>
    <w:rsid w:val="00040ECA"/>
    <w:rsid w:val="00041305"/>
    <w:rsid w:val="00042278"/>
    <w:rsid w:val="00044839"/>
    <w:rsid w:val="00047D39"/>
    <w:rsid w:val="00050170"/>
    <w:rsid w:val="00050860"/>
    <w:rsid w:val="00056129"/>
    <w:rsid w:val="0005676A"/>
    <w:rsid w:val="00057B34"/>
    <w:rsid w:val="00060222"/>
    <w:rsid w:val="00060B15"/>
    <w:rsid w:val="000626B4"/>
    <w:rsid w:val="0006729D"/>
    <w:rsid w:val="0006788F"/>
    <w:rsid w:val="000714F1"/>
    <w:rsid w:val="00071C99"/>
    <w:rsid w:val="00072607"/>
    <w:rsid w:val="000726DC"/>
    <w:rsid w:val="00072A22"/>
    <w:rsid w:val="00072F43"/>
    <w:rsid w:val="00074717"/>
    <w:rsid w:val="000752B6"/>
    <w:rsid w:val="00080AC1"/>
    <w:rsid w:val="00080BB0"/>
    <w:rsid w:val="00082791"/>
    <w:rsid w:val="000834E1"/>
    <w:rsid w:val="00085E49"/>
    <w:rsid w:val="000878A1"/>
    <w:rsid w:val="0009103C"/>
    <w:rsid w:val="000910A9"/>
    <w:rsid w:val="000912CC"/>
    <w:rsid w:val="000914DD"/>
    <w:rsid w:val="000938B6"/>
    <w:rsid w:val="00096632"/>
    <w:rsid w:val="000979B0"/>
    <w:rsid w:val="000A1F46"/>
    <w:rsid w:val="000A2724"/>
    <w:rsid w:val="000A542D"/>
    <w:rsid w:val="000A5927"/>
    <w:rsid w:val="000A72A9"/>
    <w:rsid w:val="000B0E80"/>
    <w:rsid w:val="000B248F"/>
    <w:rsid w:val="000B3077"/>
    <w:rsid w:val="000B7128"/>
    <w:rsid w:val="000C01F0"/>
    <w:rsid w:val="000C34F9"/>
    <w:rsid w:val="000C3DCC"/>
    <w:rsid w:val="000C6B5C"/>
    <w:rsid w:val="000D0CEE"/>
    <w:rsid w:val="000D138B"/>
    <w:rsid w:val="000D1B06"/>
    <w:rsid w:val="000D1ED4"/>
    <w:rsid w:val="000D2E90"/>
    <w:rsid w:val="000D320D"/>
    <w:rsid w:val="000D531A"/>
    <w:rsid w:val="000D7DC4"/>
    <w:rsid w:val="000D7E05"/>
    <w:rsid w:val="000E243A"/>
    <w:rsid w:val="000E566C"/>
    <w:rsid w:val="000E6357"/>
    <w:rsid w:val="000F03FE"/>
    <w:rsid w:val="000F1F21"/>
    <w:rsid w:val="000F26EA"/>
    <w:rsid w:val="000F2A3E"/>
    <w:rsid w:val="000F4B6E"/>
    <w:rsid w:val="000F5E45"/>
    <w:rsid w:val="000F6AF7"/>
    <w:rsid w:val="00102CDB"/>
    <w:rsid w:val="001059D2"/>
    <w:rsid w:val="00105FAA"/>
    <w:rsid w:val="00106BCD"/>
    <w:rsid w:val="001102FB"/>
    <w:rsid w:val="001134CD"/>
    <w:rsid w:val="00113CF8"/>
    <w:rsid w:val="0011511B"/>
    <w:rsid w:val="001154E7"/>
    <w:rsid w:val="001176B7"/>
    <w:rsid w:val="00120A89"/>
    <w:rsid w:val="00120B18"/>
    <w:rsid w:val="00121FED"/>
    <w:rsid w:val="0012212B"/>
    <w:rsid w:val="0012264A"/>
    <w:rsid w:val="00122FB8"/>
    <w:rsid w:val="001235A2"/>
    <w:rsid w:val="00124CA2"/>
    <w:rsid w:val="00125A99"/>
    <w:rsid w:val="00125EB3"/>
    <w:rsid w:val="001266AA"/>
    <w:rsid w:val="0013013D"/>
    <w:rsid w:val="00130EE7"/>
    <w:rsid w:val="00135982"/>
    <w:rsid w:val="001359B0"/>
    <w:rsid w:val="0014112D"/>
    <w:rsid w:val="00142453"/>
    <w:rsid w:val="00142EC7"/>
    <w:rsid w:val="001543E4"/>
    <w:rsid w:val="00157215"/>
    <w:rsid w:val="00157DAE"/>
    <w:rsid w:val="00161107"/>
    <w:rsid w:val="00161BC5"/>
    <w:rsid w:val="0016249A"/>
    <w:rsid w:val="00163F49"/>
    <w:rsid w:val="00164B76"/>
    <w:rsid w:val="00165C62"/>
    <w:rsid w:val="001670AB"/>
    <w:rsid w:val="00167B03"/>
    <w:rsid w:val="00174157"/>
    <w:rsid w:val="00176116"/>
    <w:rsid w:val="00180956"/>
    <w:rsid w:val="00182B17"/>
    <w:rsid w:val="001843F0"/>
    <w:rsid w:val="00184E1B"/>
    <w:rsid w:val="0018660C"/>
    <w:rsid w:val="00187822"/>
    <w:rsid w:val="001913FD"/>
    <w:rsid w:val="00192512"/>
    <w:rsid w:val="0019319E"/>
    <w:rsid w:val="0019343D"/>
    <w:rsid w:val="001934A9"/>
    <w:rsid w:val="0019458D"/>
    <w:rsid w:val="00195357"/>
    <w:rsid w:val="001A4FB8"/>
    <w:rsid w:val="001A6B2C"/>
    <w:rsid w:val="001A6D69"/>
    <w:rsid w:val="001A73D3"/>
    <w:rsid w:val="001A7985"/>
    <w:rsid w:val="001B0D08"/>
    <w:rsid w:val="001B10E2"/>
    <w:rsid w:val="001B215C"/>
    <w:rsid w:val="001B33A9"/>
    <w:rsid w:val="001B4DC6"/>
    <w:rsid w:val="001B6E47"/>
    <w:rsid w:val="001B77A9"/>
    <w:rsid w:val="001C003B"/>
    <w:rsid w:val="001C0EBB"/>
    <w:rsid w:val="001C0F35"/>
    <w:rsid w:val="001C5F9A"/>
    <w:rsid w:val="001C5FD1"/>
    <w:rsid w:val="001C7577"/>
    <w:rsid w:val="001C7D18"/>
    <w:rsid w:val="001D066B"/>
    <w:rsid w:val="001D0D6F"/>
    <w:rsid w:val="001D0D7F"/>
    <w:rsid w:val="001D1984"/>
    <w:rsid w:val="001D3594"/>
    <w:rsid w:val="001D4429"/>
    <w:rsid w:val="001D5A17"/>
    <w:rsid w:val="001D5DF2"/>
    <w:rsid w:val="001D7153"/>
    <w:rsid w:val="001E04BF"/>
    <w:rsid w:val="001E0949"/>
    <w:rsid w:val="001E573B"/>
    <w:rsid w:val="001E67D0"/>
    <w:rsid w:val="001E6B90"/>
    <w:rsid w:val="001E786D"/>
    <w:rsid w:val="001E7988"/>
    <w:rsid w:val="001F10C7"/>
    <w:rsid w:val="001F6863"/>
    <w:rsid w:val="001F6ED9"/>
    <w:rsid w:val="001F70FE"/>
    <w:rsid w:val="0020000F"/>
    <w:rsid w:val="0020017C"/>
    <w:rsid w:val="00201099"/>
    <w:rsid w:val="0020643F"/>
    <w:rsid w:val="002102D1"/>
    <w:rsid w:val="002115EB"/>
    <w:rsid w:val="002119AA"/>
    <w:rsid w:val="0021264C"/>
    <w:rsid w:val="0021390B"/>
    <w:rsid w:val="00215D6A"/>
    <w:rsid w:val="002168C7"/>
    <w:rsid w:val="00216BB8"/>
    <w:rsid w:val="00223760"/>
    <w:rsid w:val="00226012"/>
    <w:rsid w:val="0022634F"/>
    <w:rsid w:val="00226783"/>
    <w:rsid w:val="00226846"/>
    <w:rsid w:val="00226E54"/>
    <w:rsid w:val="00226E95"/>
    <w:rsid w:val="0023109A"/>
    <w:rsid w:val="0023146D"/>
    <w:rsid w:val="0023341E"/>
    <w:rsid w:val="002344BA"/>
    <w:rsid w:val="00235661"/>
    <w:rsid w:val="00236848"/>
    <w:rsid w:val="002372EF"/>
    <w:rsid w:val="00237636"/>
    <w:rsid w:val="00240482"/>
    <w:rsid w:val="00245F0E"/>
    <w:rsid w:val="002469FE"/>
    <w:rsid w:val="00247D10"/>
    <w:rsid w:val="00250FB2"/>
    <w:rsid w:val="00250FF9"/>
    <w:rsid w:val="0025181F"/>
    <w:rsid w:val="00251EF2"/>
    <w:rsid w:val="00252656"/>
    <w:rsid w:val="00262434"/>
    <w:rsid w:val="00262441"/>
    <w:rsid w:val="00264A77"/>
    <w:rsid w:val="002654C6"/>
    <w:rsid w:val="00266D23"/>
    <w:rsid w:val="002700AF"/>
    <w:rsid w:val="00270546"/>
    <w:rsid w:val="00271093"/>
    <w:rsid w:val="002735B4"/>
    <w:rsid w:val="00274730"/>
    <w:rsid w:val="002811AA"/>
    <w:rsid w:val="00281CCC"/>
    <w:rsid w:val="00281E13"/>
    <w:rsid w:val="002822DA"/>
    <w:rsid w:val="00283496"/>
    <w:rsid w:val="00285714"/>
    <w:rsid w:val="00286858"/>
    <w:rsid w:val="002877E1"/>
    <w:rsid w:val="00294140"/>
    <w:rsid w:val="00296327"/>
    <w:rsid w:val="002A096C"/>
    <w:rsid w:val="002A11BC"/>
    <w:rsid w:val="002A12A3"/>
    <w:rsid w:val="002A133E"/>
    <w:rsid w:val="002A308F"/>
    <w:rsid w:val="002A4CEA"/>
    <w:rsid w:val="002A7EEC"/>
    <w:rsid w:val="002B16E3"/>
    <w:rsid w:val="002B6C97"/>
    <w:rsid w:val="002C35C8"/>
    <w:rsid w:val="002C3ABC"/>
    <w:rsid w:val="002D09D3"/>
    <w:rsid w:val="002D1194"/>
    <w:rsid w:val="002D248E"/>
    <w:rsid w:val="002D4308"/>
    <w:rsid w:val="002D5507"/>
    <w:rsid w:val="002D6DC8"/>
    <w:rsid w:val="002E0C4F"/>
    <w:rsid w:val="002E0E01"/>
    <w:rsid w:val="002E13B2"/>
    <w:rsid w:val="002E1763"/>
    <w:rsid w:val="002E316F"/>
    <w:rsid w:val="002E3A18"/>
    <w:rsid w:val="002E45F3"/>
    <w:rsid w:val="002E4610"/>
    <w:rsid w:val="002E5BF1"/>
    <w:rsid w:val="002F40A3"/>
    <w:rsid w:val="002F7F1A"/>
    <w:rsid w:val="003024BC"/>
    <w:rsid w:val="003065E0"/>
    <w:rsid w:val="00306EF2"/>
    <w:rsid w:val="00307824"/>
    <w:rsid w:val="00310059"/>
    <w:rsid w:val="0031156D"/>
    <w:rsid w:val="00311705"/>
    <w:rsid w:val="00312A14"/>
    <w:rsid w:val="00315435"/>
    <w:rsid w:val="00316180"/>
    <w:rsid w:val="00316BAA"/>
    <w:rsid w:val="00324E5E"/>
    <w:rsid w:val="00325DED"/>
    <w:rsid w:val="00327043"/>
    <w:rsid w:val="00327B22"/>
    <w:rsid w:val="003339D4"/>
    <w:rsid w:val="003348C0"/>
    <w:rsid w:val="003358EA"/>
    <w:rsid w:val="00337E15"/>
    <w:rsid w:val="0034474E"/>
    <w:rsid w:val="00345164"/>
    <w:rsid w:val="00352D0C"/>
    <w:rsid w:val="00354969"/>
    <w:rsid w:val="00355490"/>
    <w:rsid w:val="003557E0"/>
    <w:rsid w:val="00355B32"/>
    <w:rsid w:val="00356D17"/>
    <w:rsid w:val="00357A3E"/>
    <w:rsid w:val="00357D03"/>
    <w:rsid w:val="00360884"/>
    <w:rsid w:val="00360A20"/>
    <w:rsid w:val="00363E1B"/>
    <w:rsid w:val="003666C4"/>
    <w:rsid w:val="00371CB5"/>
    <w:rsid w:val="00372393"/>
    <w:rsid w:val="00372EF5"/>
    <w:rsid w:val="003731E3"/>
    <w:rsid w:val="00373F63"/>
    <w:rsid w:val="003742D7"/>
    <w:rsid w:val="00375681"/>
    <w:rsid w:val="00377F10"/>
    <w:rsid w:val="00377FB3"/>
    <w:rsid w:val="00381EAD"/>
    <w:rsid w:val="0038357B"/>
    <w:rsid w:val="0038496B"/>
    <w:rsid w:val="0038614F"/>
    <w:rsid w:val="003862CD"/>
    <w:rsid w:val="00386421"/>
    <w:rsid w:val="00386DEC"/>
    <w:rsid w:val="00387768"/>
    <w:rsid w:val="003877C5"/>
    <w:rsid w:val="0039037D"/>
    <w:rsid w:val="003928C0"/>
    <w:rsid w:val="003941FD"/>
    <w:rsid w:val="003949E7"/>
    <w:rsid w:val="003957B3"/>
    <w:rsid w:val="00397375"/>
    <w:rsid w:val="003A30FD"/>
    <w:rsid w:val="003A72CF"/>
    <w:rsid w:val="003A73A1"/>
    <w:rsid w:val="003B0E4D"/>
    <w:rsid w:val="003B1824"/>
    <w:rsid w:val="003B4432"/>
    <w:rsid w:val="003B48B7"/>
    <w:rsid w:val="003B56B3"/>
    <w:rsid w:val="003B62E3"/>
    <w:rsid w:val="003B6C88"/>
    <w:rsid w:val="003B6CB1"/>
    <w:rsid w:val="003B702F"/>
    <w:rsid w:val="003C053F"/>
    <w:rsid w:val="003C0AB4"/>
    <w:rsid w:val="003C0E3B"/>
    <w:rsid w:val="003C1913"/>
    <w:rsid w:val="003C220B"/>
    <w:rsid w:val="003C3A7A"/>
    <w:rsid w:val="003C4AEC"/>
    <w:rsid w:val="003C4D83"/>
    <w:rsid w:val="003C73BA"/>
    <w:rsid w:val="003D1053"/>
    <w:rsid w:val="003D1413"/>
    <w:rsid w:val="003D2869"/>
    <w:rsid w:val="003D682F"/>
    <w:rsid w:val="003E04C4"/>
    <w:rsid w:val="003E265D"/>
    <w:rsid w:val="003E4086"/>
    <w:rsid w:val="003E45CD"/>
    <w:rsid w:val="003E5A9B"/>
    <w:rsid w:val="003E5D4B"/>
    <w:rsid w:val="003E7339"/>
    <w:rsid w:val="003E7ACC"/>
    <w:rsid w:val="003F0C97"/>
    <w:rsid w:val="003F1949"/>
    <w:rsid w:val="003F2706"/>
    <w:rsid w:val="003F2D1D"/>
    <w:rsid w:val="003F363F"/>
    <w:rsid w:val="003F369C"/>
    <w:rsid w:val="00400697"/>
    <w:rsid w:val="00401A36"/>
    <w:rsid w:val="00401B37"/>
    <w:rsid w:val="00403225"/>
    <w:rsid w:val="00404430"/>
    <w:rsid w:val="004048CE"/>
    <w:rsid w:val="00405F7F"/>
    <w:rsid w:val="00406A43"/>
    <w:rsid w:val="0041179D"/>
    <w:rsid w:val="004137C8"/>
    <w:rsid w:val="00414246"/>
    <w:rsid w:val="004143E1"/>
    <w:rsid w:val="004175B7"/>
    <w:rsid w:val="00417844"/>
    <w:rsid w:val="004218B1"/>
    <w:rsid w:val="00421B64"/>
    <w:rsid w:val="00422252"/>
    <w:rsid w:val="00422AC6"/>
    <w:rsid w:val="0042371C"/>
    <w:rsid w:val="00426799"/>
    <w:rsid w:val="004269EE"/>
    <w:rsid w:val="00427195"/>
    <w:rsid w:val="00427A54"/>
    <w:rsid w:val="0043002F"/>
    <w:rsid w:val="0043031A"/>
    <w:rsid w:val="004322D9"/>
    <w:rsid w:val="00433286"/>
    <w:rsid w:val="004332B7"/>
    <w:rsid w:val="00433AB3"/>
    <w:rsid w:val="0043484B"/>
    <w:rsid w:val="00436BA1"/>
    <w:rsid w:val="00442C76"/>
    <w:rsid w:val="00444484"/>
    <w:rsid w:val="0044458A"/>
    <w:rsid w:val="004451DE"/>
    <w:rsid w:val="004501C9"/>
    <w:rsid w:val="004510E9"/>
    <w:rsid w:val="004518F8"/>
    <w:rsid w:val="004525B8"/>
    <w:rsid w:val="00452E54"/>
    <w:rsid w:val="004603A9"/>
    <w:rsid w:val="0046269F"/>
    <w:rsid w:val="00467C97"/>
    <w:rsid w:val="00470070"/>
    <w:rsid w:val="004711D9"/>
    <w:rsid w:val="00473681"/>
    <w:rsid w:val="0047401B"/>
    <w:rsid w:val="004746D5"/>
    <w:rsid w:val="004756D9"/>
    <w:rsid w:val="00481E45"/>
    <w:rsid w:val="00481FE8"/>
    <w:rsid w:val="00482178"/>
    <w:rsid w:val="00482235"/>
    <w:rsid w:val="00484B64"/>
    <w:rsid w:val="00485420"/>
    <w:rsid w:val="00485C94"/>
    <w:rsid w:val="0048686B"/>
    <w:rsid w:val="00492889"/>
    <w:rsid w:val="004928DB"/>
    <w:rsid w:val="004959FD"/>
    <w:rsid w:val="00495F77"/>
    <w:rsid w:val="00497C58"/>
    <w:rsid w:val="004A1A35"/>
    <w:rsid w:val="004A2CD5"/>
    <w:rsid w:val="004A31A1"/>
    <w:rsid w:val="004A37C6"/>
    <w:rsid w:val="004A3812"/>
    <w:rsid w:val="004A4316"/>
    <w:rsid w:val="004A4FEA"/>
    <w:rsid w:val="004A6BD4"/>
    <w:rsid w:val="004B1748"/>
    <w:rsid w:val="004B2EE0"/>
    <w:rsid w:val="004B3140"/>
    <w:rsid w:val="004B5F97"/>
    <w:rsid w:val="004B69DA"/>
    <w:rsid w:val="004B72C0"/>
    <w:rsid w:val="004C0344"/>
    <w:rsid w:val="004C06ED"/>
    <w:rsid w:val="004C1AEB"/>
    <w:rsid w:val="004C521A"/>
    <w:rsid w:val="004C5D53"/>
    <w:rsid w:val="004C5F8F"/>
    <w:rsid w:val="004C7DFD"/>
    <w:rsid w:val="004D0725"/>
    <w:rsid w:val="004D0808"/>
    <w:rsid w:val="004D16F7"/>
    <w:rsid w:val="004D340B"/>
    <w:rsid w:val="004D6D20"/>
    <w:rsid w:val="004D7EBF"/>
    <w:rsid w:val="004F153E"/>
    <w:rsid w:val="004F2004"/>
    <w:rsid w:val="004F533E"/>
    <w:rsid w:val="004F5D44"/>
    <w:rsid w:val="004F61A1"/>
    <w:rsid w:val="004F7CE9"/>
    <w:rsid w:val="00501429"/>
    <w:rsid w:val="00506FFB"/>
    <w:rsid w:val="00507AE2"/>
    <w:rsid w:val="00507E69"/>
    <w:rsid w:val="00513A93"/>
    <w:rsid w:val="005153EC"/>
    <w:rsid w:val="00515C8D"/>
    <w:rsid w:val="00515E76"/>
    <w:rsid w:val="0051795F"/>
    <w:rsid w:val="00520841"/>
    <w:rsid w:val="0052330A"/>
    <w:rsid w:val="00523F02"/>
    <w:rsid w:val="00524D3D"/>
    <w:rsid w:val="005250B8"/>
    <w:rsid w:val="00526673"/>
    <w:rsid w:val="005312E1"/>
    <w:rsid w:val="005340EF"/>
    <w:rsid w:val="00535317"/>
    <w:rsid w:val="00535DCA"/>
    <w:rsid w:val="0053649C"/>
    <w:rsid w:val="00536F9C"/>
    <w:rsid w:val="00537E1C"/>
    <w:rsid w:val="005401C5"/>
    <w:rsid w:val="00543826"/>
    <w:rsid w:val="00544F46"/>
    <w:rsid w:val="00546713"/>
    <w:rsid w:val="00550D8A"/>
    <w:rsid w:val="00550F56"/>
    <w:rsid w:val="00551F23"/>
    <w:rsid w:val="005525D5"/>
    <w:rsid w:val="005550FC"/>
    <w:rsid w:val="00557C7F"/>
    <w:rsid w:val="0056140B"/>
    <w:rsid w:val="0056281B"/>
    <w:rsid w:val="00563DBC"/>
    <w:rsid w:val="00564213"/>
    <w:rsid w:val="00564947"/>
    <w:rsid w:val="00567B8F"/>
    <w:rsid w:val="005725AA"/>
    <w:rsid w:val="00573A89"/>
    <w:rsid w:val="00576270"/>
    <w:rsid w:val="00583040"/>
    <w:rsid w:val="00583554"/>
    <w:rsid w:val="00585E1C"/>
    <w:rsid w:val="00587373"/>
    <w:rsid w:val="005901F8"/>
    <w:rsid w:val="005903B6"/>
    <w:rsid w:val="00594F79"/>
    <w:rsid w:val="00597A0E"/>
    <w:rsid w:val="00597E41"/>
    <w:rsid w:val="005A042F"/>
    <w:rsid w:val="005A1019"/>
    <w:rsid w:val="005A1E10"/>
    <w:rsid w:val="005A4777"/>
    <w:rsid w:val="005A58BC"/>
    <w:rsid w:val="005A6BBE"/>
    <w:rsid w:val="005B32CC"/>
    <w:rsid w:val="005B4D93"/>
    <w:rsid w:val="005B4EFF"/>
    <w:rsid w:val="005B615A"/>
    <w:rsid w:val="005B79A9"/>
    <w:rsid w:val="005C03D8"/>
    <w:rsid w:val="005C26B3"/>
    <w:rsid w:val="005C26FD"/>
    <w:rsid w:val="005C2A8E"/>
    <w:rsid w:val="005C47F3"/>
    <w:rsid w:val="005D0E42"/>
    <w:rsid w:val="005D2ACA"/>
    <w:rsid w:val="005D2EEB"/>
    <w:rsid w:val="005D2EF8"/>
    <w:rsid w:val="005D4C32"/>
    <w:rsid w:val="005D5A52"/>
    <w:rsid w:val="005E0237"/>
    <w:rsid w:val="005E60F5"/>
    <w:rsid w:val="005E6E94"/>
    <w:rsid w:val="005F06BD"/>
    <w:rsid w:val="005F1CFE"/>
    <w:rsid w:val="005F3AD7"/>
    <w:rsid w:val="005F4FFF"/>
    <w:rsid w:val="005F58A8"/>
    <w:rsid w:val="006009A3"/>
    <w:rsid w:val="00600F4B"/>
    <w:rsid w:val="00610226"/>
    <w:rsid w:val="00613CA4"/>
    <w:rsid w:val="0061504E"/>
    <w:rsid w:val="006157C4"/>
    <w:rsid w:val="0061691C"/>
    <w:rsid w:val="00620B3A"/>
    <w:rsid w:val="00620DF6"/>
    <w:rsid w:val="0062146C"/>
    <w:rsid w:val="00622EE9"/>
    <w:rsid w:val="00623E70"/>
    <w:rsid w:val="00624B67"/>
    <w:rsid w:val="00624CCE"/>
    <w:rsid w:val="0062587B"/>
    <w:rsid w:val="006276E1"/>
    <w:rsid w:val="00627D5A"/>
    <w:rsid w:val="0063017E"/>
    <w:rsid w:val="0063069F"/>
    <w:rsid w:val="00637242"/>
    <w:rsid w:val="00641B7A"/>
    <w:rsid w:val="00642164"/>
    <w:rsid w:val="006423D8"/>
    <w:rsid w:val="006433A3"/>
    <w:rsid w:val="0064443C"/>
    <w:rsid w:val="00644CAE"/>
    <w:rsid w:val="00644D7B"/>
    <w:rsid w:val="0064745F"/>
    <w:rsid w:val="00647CD3"/>
    <w:rsid w:val="0065107A"/>
    <w:rsid w:val="006520D5"/>
    <w:rsid w:val="00652238"/>
    <w:rsid w:val="0065241E"/>
    <w:rsid w:val="00654AFB"/>
    <w:rsid w:val="00655F0F"/>
    <w:rsid w:val="0065607E"/>
    <w:rsid w:val="00657CDD"/>
    <w:rsid w:val="00660648"/>
    <w:rsid w:val="006633E7"/>
    <w:rsid w:val="006636AD"/>
    <w:rsid w:val="0066384A"/>
    <w:rsid w:val="00665C56"/>
    <w:rsid w:val="00666866"/>
    <w:rsid w:val="00670A7D"/>
    <w:rsid w:val="0067411F"/>
    <w:rsid w:val="006745A8"/>
    <w:rsid w:val="006754A1"/>
    <w:rsid w:val="006764F5"/>
    <w:rsid w:val="0068040A"/>
    <w:rsid w:val="006855E7"/>
    <w:rsid w:val="00686088"/>
    <w:rsid w:val="006904A6"/>
    <w:rsid w:val="00690888"/>
    <w:rsid w:val="00691346"/>
    <w:rsid w:val="00691CC1"/>
    <w:rsid w:val="0069362B"/>
    <w:rsid w:val="006947E4"/>
    <w:rsid w:val="00695BB0"/>
    <w:rsid w:val="00695E94"/>
    <w:rsid w:val="00695EA4"/>
    <w:rsid w:val="0069636D"/>
    <w:rsid w:val="006964F8"/>
    <w:rsid w:val="00696EEF"/>
    <w:rsid w:val="006979B9"/>
    <w:rsid w:val="00697DD3"/>
    <w:rsid w:val="006A092F"/>
    <w:rsid w:val="006A0E70"/>
    <w:rsid w:val="006A146D"/>
    <w:rsid w:val="006A2519"/>
    <w:rsid w:val="006A65CF"/>
    <w:rsid w:val="006A6ED6"/>
    <w:rsid w:val="006B0CC3"/>
    <w:rsid w:val="006B3231"/>
    <w:rsid w:val="006B4FE0"/>
    <w:rsid w:val="006B6A55"/>
    <w:rsid w:val="006B7376"/>
    <w:rsid w:val="006B7422"/>
    <w:rsid w:val="006B776C"/>
    <w:rsid w:val="006C19CD"/>
    <w:rsid w:val="006C1D8A"/>
    <w:rsid w:val="006C4A95"/>
    <w:rsid w:val="006C565E"/>
    <w:rsid w:val="006C6B11"/>
    <w:rsid w:val="006C6F34"/>
    <w:rsid w:val="006C7E6D"/>
    <w:rsid w:val="006D1648"/>
    <w:rsid w:val="006D1E92"/>
    <w:rsid w:val="006D3794"/>
    <w:rsid w:val="006D551E"/>
    <w:rsid w:val="006D5594"/>
    <w:rsid w:val="006D7DC2"/>
    <w:rsid w:val="006E1E2C"/>
    <w:rsid w:val="006E385C"/>
    <w:rsid w:val="006E639F"/>
    <w:rsid w:val="006F1D2E"/>
    <w:rsid w:val="006F3193"/>
    <w:rsid w:val="006F59DF"/>
    <w:rsid w:val="0070055C"/>
    <w:rsid w:val="007029AF"/>
    <w:rsid w:val="00713048"/>
    <w:rsid w:val="007133C3"/>
    <w:rsid w:val="007137D2"/>
    <w:rsid w:val="00714799"/>
    <w:rsid w:val="0071540B"/>
    <w:rsid w:val="007154F3"/>
    <w:rsid w:val="007157C5"/>
    <w:rsid w:val="00715CA0"/>
    <w:rsid w:val="00715F1C"/>
    <w:rsid w:val="00720B9C"/>
    <w:rsid w:val="0072379A"/>
    <w:rsid w:val="00723DB0"/>
    <w:rsid w:val="00724658"/>
    <w:rsid w:val="00724D00"/>
    <w:rsid w:val="00725A29"/>
    <w:rsid w:val="00727099"/>
    <w:rsid w:val="007301F3"/>
    <w:rsid w:val="0073045F"/>
    <w:rsid w:val="007307BB"/>
    <w:rsid w:val="00732185"/>
    <w:rsid w:val="00733ADD"/>
    <w:rsid w:val="00733F68"/>
    <w:rsid w:val="00740043"/>
    <w:rsid w:val="00740529"/>
    <w:rsid w:val="00741980"/>
    <w:rsid w:val="007425FD"/>
    <w:rsid w:val="0074449C"/>
    <w:rsid w:val="00744A51"/>
    <w:rsid w:val="00745405"/>
    <w:rsid w:val="00745550"/>
    <w:rsid w:val="00746CB5"/>
    <w:rsid w:val="007502C3"/>
    <w:rsid w:val="00751B48"/>
    <w:rsid w:val="00752A0A"/>
    <w:rsid w:val="007532CF"/>
    <w:rsid w:val="00754B5B"/>
    <w:rsid w:val="0075568D"/>
    <w:rsid w:val="00755BFA"/>
    <w:rsid w:val="007560F7"/>
    <w:rsid w:val="007607E4"/>
    <w:rsid w:val="00760B56"/>
    <w:rsid w:val="00761AA4"/>
    <w:rsid w:val="007621AC"/>
    <w:rsid w:val="007636C7"/>
    <w:rsid w:val="00764BED"/>
    <w:rsid w:val="007729BF"/>
    <w:rsid w:val="00773F71"/>
    <w:rsid w:val="00774122"/>
    <w:rsid w:val="00780709"/>
    <w:rsid w:val="00780C2E"/>
    <w:rsid w:val="00781A27"/>
    <w:rsid w:val="00782324"/>
    <w:rsid w:val="00783222"/>
    <w:rsid w:val="00784DFF"/>
    <w:rsid w:val="007867EB"/>
    <w:rsid w:val="00790612"/>
    <w:rsid w:val="00791C93"/>
    <w:rsid w:val="00792155"/>
    <w:rsid w:val="00792DDC"/>
    <w:rsid w:val="00793B8A"/>
    <w:rsid w:val="007969D7"/>
    <w:rsid w:val="00796E53"/>
    <w:rsid w:val="00797243"/>
    <w:rsid w:val="007A00A5"/>
    <w:rsid w:val="007A273B"/>
    <w:rsid w:val="007A30A6"/>
    <w:rsid w:val="007A579C"/>
    <w:rsid w:val="007A68F8"/>
    <w:rsid w:val="007A69CB"/>
    <w:rsid w:val="007B012A"/>
    <w:rsid w:val="007B3D05"/>
    <w:rsid w:val="007B44FA"/>
    <w:rsid w:val="007B69E3"/>
    <w:rsid w:val="007B74F7"/>
    <w:rsid w:val="007B7FE9"/>
    <w:rsid w:val="007C0D3F"/>
    <w:rsid w:val="007C1216"/>
    <w:rsid w:val="007C17B3"/>
    <w:rsid w:val="007C2B11"/>
    <w:rsid w:val="007C3C27"/>
    <w:rsid w:val="007C3E16"/>
    <w:rsid w:val="007C41F3"/>
    <w:rsid w:val="007C68A9"/>
    <w:rsid w:val="007C6D5B"/>
    <w:rsid w:val="007C7CA6"/>
    <w:rsid w:val="007D4797"/>
    <w:rsid w:val="007D6396"/>
    <w:rsid w:val="007E2DB5"/>
    <w:rsid w:val="007E38DC"/>
    <w:rsid w:val="007E76C1"/>
    <w:rsid w:val="007F16E6"/>
    <w:rsid w:val="007F36EA"/>
    <w:rsid w:val="007F3CA7"/>
    <w:rsid w:val="007F61C4"/>
    <w:rsid w:val="007F66FB"/>
    <w:rsid w:val="00800A38"/>
    <w:rsid w:val="008017C4"/>
    <w:rsid w:val="0080186B"/>
    <w:rsid w:val="008042B5"/>
    <w:rsid w:val="00805416"/>
    <w:rsid w:val="00811194"/>
    <w:rsid w:val="00812B5C"/>
    <w:rsid w:val="008167B0"/>
    <w:rsid w:val="008206D9"/>
    <w:rsid w:val="008209F3"/>
    <w:rsid w:val="00822BD4"/>
    <w:rsid w:val="00822E02"/>
    <w:rsid w:val="00827A51"/>
    <w:rsid w:val="00832818"/>
    <w:rsid w:val="00840FC4"/>
    <w:rsid w:val="008459E1"/>
    <w:rsid w:val="00846C42"/>
    <w:rsid w:val="008513A6"/>
    <w:rsid w:val="00854CC7"/>
    <w:rsid w:val="008578D7"/>
    <w:rsid w:val="00860DA8"/>
    <w:rsid w:val="008626E6"/>
    <w:rsid w:val="00864677"/>
    <w:rsid w:val="008707F5"/>
    <w:rsid w:val="0087083E"/>
    <w:rsid w:val="00872563"/>
    <w:rsid w:val="00873BEC"/>
    <w:rsid w:val="00874E64"/>
    <w:rsid w:val="00877B0A"/>
    <w:rsid w:val="00880EA4"/>
    <w:rsid w:val="0088178B"/>
    <w:rsid w:val="00882B8E"/>
    <w:rsid w:val="00883751"/>
    <w:rsid w:val="00890FD5"/>
    <w:rsid w:val="008910F0"/>
    <w:rsid w:val="0089475E"/>
    <w:rsid w:val="00897A28"/>
    <w:rsid w:val="00897B56"/>
    <w:rsid w:val="00897F5D"/>
    <w:rsid w:val="008A016A"/>
    <w:rsid w:val="008A1AD2"/>
    <w:rsid w:val="008A4C44"/>
    <w:rsid w:val="008A6436"/>
    <w:rsid w:val="008A65C1"/>
    <w:rsid w:val="008B3EDC"/>
    <w:rsid w:val="008B4BA2"/>
    <w:rsid w:val="008B4EF0"/>
    <w:rsid w:val="008B53B9"/>
    <w:rsid w:val="008B54F3"/>
    <w:rsid w:val="008B763E"/>
    <w:rsid w:val="008C1978"/>
    <w:rsid w:val="008C2CFD"/>
    <w:rsid w:val="008C3870"/>
    <w:rsid w:val="008C43E7"/>
    <w:rsid w:val="008C7727"/>
    <w:rsid w:val="008C7AF8"/>
    <w:rsid w:val="008D0B30"/>
    <w:rsid w:val="008D37D6"/>
    <w:rsid w:val="008D43F2"/>
    <w:rsid w:val="008D4A42"/>
    <w:rsid w:val="008D621F"/>
    <w:rsid w:val="008E655B"/>
    <w:rsid w:val="008F1BA5"/>
    <w:rsid w:val="008F2FD2"/>
    <w:rsid w:val="008F4762"/>
    <w:rsid w:val="008F70FA"/>
    <w:rsid w:val="008F75A1"/>
    <w:rsid w:val="008F7D64"/>
    <w:rsid w:val="008F7DFF"/>
    <w:rsid w:val="009034CE"/>
    <w:rsid w:val="00903531"/>
    <w:rsid w:val="0091273B"/>
    <w:rsid w:val="00914A93"/>
    <w:rsid w:val="00917D88"/>
    <w:rsid w:val="009223CC"/>
    <w:rsid w:val="009244EC"/>
    <w:rsid w:val="00927911"/>
    <w:rsid w:val="009329C6"/>
    <w:rsid w:val="009337D7"/>
    <w:rsid w:val="00935A03"/>
    <w:rsid w:val="00935C58"/>
    <w:rsid w:val="00935F1E"/>
    <w:rsid w:val="00936ABD"/>
    <w:rsid w:val="00941600"/>
    <w:rsid w:val="00943D74"/>
    <w:rsid w:val="009444D6"/>
    <w:rsid w:val="0095032F"/>
    <w:rsid w:val="0095270B"/>
    <w:rsid w:val="00952CB3"/>
    <w:rsid w:val="00953F6F"/>
    <w:rsid w:val="00954F1B"/>
    <w:rsid w:val="00957D75"/>
    <w:rsid w:val="0096366C"/>
    <w:rsid w:val="009648DB"/>
    <w:rsid w:val="00964F0E"/>
    <w:rsid w:val="009659A8"/>
    <w:rsid w:val="00966D76"/>
    <w:rsid w:val="00971E73"/>
    <w:rsid w:val="00974FF6"/>
    <w:rsid w:val="009812BF"/>
    <w:rsid w:val="0098240E"/>
    <w:rsid w:val="0098403D"/>
    <w:rsid w:val="009867D1"/>
    <w:rsid w:val="009911CE"/>
    <w:rsid w:val="009915F2"/>
    <w:rsid w:val="00994E5C"/>
    <w:rsid w:val="00997563"/>
    <w:rsid w:val="00997E28"/>
    <w:rsid w:val="009A0417"/>
    <w:rsid w:val="009A06A9"/>
    <w:rsid w:val="009A0DD1"/>
    <w:rsid w:val="009A1525"/>
    <w:rsid w:val="009A15D5"/>
    <w:rsid w:val="009A1D35"/>
    <w:rsid w:val="009A2205"/>
    <w:rsid w:val="009B000C"/>
    <w:rsid w:val="009B1311"/>
    <w:rsid w:val="009B47C7"/>
    <w:rsid w:val="009B76DC"/>
    <w:rsid w:val="009C34F7"/>
    <w:rsid w:val="009C4B22"/>
    <w:rsid w:val="009C60DF"/>
    <w:rsid w:val="009C676F"/>
    <w:rsid w:val="009C6ED4"/>
    <w:rsid w:val="009C70A9"/>
    <w:rsid w:val="009C7472"/>
    <w:rsid w:val="009D17E8"/>
    <w:rsid w:val="009D1E47"/>
    <w:rsid w:val="009D4BE3"/>
    <w:rsid w:val="009D5885"/>
    <w:rsid w:val="009D597E"/>
    <w:rsid w:val="009D7F01"/>
    <w:rsid w:val="009E0D24"/>
    <w:rsid w:val="009E28A5"/>
    <w:rsid w:val="009E3F3A"/>
    <w:rsid w:val="009E5BB2"/>
    <w:rsid w:val="009F1123"/>
    <w:rsid w:val="009F17E2"/>
    <w:rsid w:val="009F364F"/>
    <w:rsid w:val="009F3880"/>
    <w:rsid w:val="009F4247"/>
    <w:rsid w:val="009F4735"/>
    <w:rsid w:val="009F4E42"/>
    <w:rsid w:val="009F5C90"/>
    <w:rsid w:val="009F6CE1"/>
    <w:rsid w:val="009F7318"/>
    <w:rsid w:val="00A02089"/>
    <w:rsid w:val="00A0265D"/>
    <w:rsid w:val="00A03354"/>
    <w:rsid w:val="00A07910"/>
    <w:rsid w:val="00A13DDF"/>
    <w:rsid w:val="00A14D70"/>
    <w:rsid w:val="00A150D5"/>
    <w:rsid w:val="00A20B68"/>
    <w:rsid w:val="00A30458"/>
    <w:rsid w:val="00A325D7"/>
    <w:rsid w:val="00A37527"/>
    <w:rsid w:val="00A400E1"/>
    <w:rsid w:val="00A4152D"/>
    <w:rsid w:val="00A41708"/>
    <w:rsid w:val="00A42B9F"/>
    <w:rsid w:val="00A4366E"/>
    <w:rsid w:val="00A446C2"/>
    <w:rsid w:val="00A45196"/>
    <w:rsid w:val="00A503C4"/>
    <w:rsid w:val="00A51856"/>
    <w:rsid w:val="00A5268D"/>
    <w:rsid w:val="00A54310"/>
    <w:rsid w:val="00A560FC"/>
    <w:rsid w:val="00A56D90"/>
    <w:rsid w:val="00A61260"/>
    <w:rsid w:val="00A61F36"/>
    <w:rsid w:val="00A62076"/>
    <w:rsid w:val="00A64132"/>
    <w:rsid w:val="00A65141"/>
    <w:rsid w:val="00A66D90"/>
    <w:rsid w:val="00A67490"/>
    <w:rsid w:val="00A67F80"/>
    <w:rsid w:val="00A70639"/>
    <w:rsid w:val="00A71705"/>
    <w:rsid w:val="00A7277B"/>
    <w:rsid w:val="00A72C84"/>
    <w:rsid w:val="00A73B3F"/>
    <w:rsid w:val="00A74F9A"/>
    <w:rsid w:val="00A76646"/>
    <w:rsid w:val="00A7751E"/>
    <w:rsid w:val="00A800D2"/>
    <w:rsid w:val="00A80F46"/>
    <w:rsid w:val="00A81A70"/>
    <w:rsid w:val="00A83045"/>
    <w:rsid w:val="00A84EA4"/>
    <w:rsid w:val="00A8528E"/>
    <w:rsid w:val="00A8620D"/>
    <w:rsid w:val="00A86F2D"/>
    <w:rsid w:val="00A87314"/>
    <w:rsid w:val="00A87FA6"/>
    <w:rsid w:val="00A9580D"/>
    <w:rsid w:val="00A961AE"/>
    <w:rsid w:val="00A968D1"/>
    <w:rsid w:val="00AA0125"/>
    <w:rsid w:val="00AA311A"/>
    <w:rsid w:val="00AA487C"/>
    <w:rsid w:val="00AA6BC8"/>
    <w:rsid w:val="00AA6F43"/>
    <w:rsid w:val="00AA7AC1"/>
    <w:rsid w:val="00AB3D61"/>
    <w:rsid w:val="00AB4B71"/>
    <w:rsid w:val="00AB62C2"/>
    <w:rsid w:val="00AB7006"/>
    <w:rsid w:val="00AC0007"/>
    <w:rsid w:val="00AC2D89"/>
    <w:rsid w:val="00AC4F57"/>
    <w:rsid w:val="00AC760A"/>
    <w:rsid w:val="00AD1EF3"/>
    <w:rsid w:val="00AD309E"/>
    <w:rsid w:val="00AD32A0"/>
    <w:rsid w:val="00AD32E1"/>
    <w:rsid w:val="00AD5617"/>
    <w:rsid w:val="00AD6973"/>
    <w:rsid w:val="00AD7933"/>
    <w:rsid w:val="00AE17D2"/>
    <w:rsid w:val="00AE1CE6"/>
    <w:rsid w:val="00AE207D"/>
    <w:rsid w:val="00AE3426"/>
    <w:rsid w:val="00AE6540"/>
    <w:rsid w:val="00AE766A"/>
    <w:rsid w:val="00AF0795"/>
    <w:rsid w:val="00AF3A6B"/>
    <w:rsid w:val="00AF3BCF"/>
    <w:rsid w:val="00AF3FA3"/>
    <w:rsid w:val="00AF4389"/>
    <w:rsid w:val="00AF55F3"/>
    <w:rsid w:val="00AF5A7E"/>
    <w:rsid w:val="00AF6BC6"/>
    <w:rsid w:val="00AF79CA"/>
    <w:rsid w:val="00B03294"/>
    <w:rsid w:val="00B0789A"/>
    <w:rsid w:val="00B1051A"/>
    <w:rsid w:val="00B11807"/>
    <w:rsid w:val="00B11AEA"/>
    <w:rsid w:val="00B11C95"/>
    <w:rsid w:val="00B11E25"/>
    <w:rsid w:val="00B151A7"/>
    <w:rsid w:val="00B2347E"/>
    <w:rsid w:val="00B27126"/>
    <w:rsid w:val="00B27716"/>
    <w:rsid w:val="00B303B0"/>
    <w:rsid w:val="00B30761"/>
    <w:rsid w:val="00B347B0"/>
    <w:rsid w:val="00B3614F"/>
    <w:rsid w:val="00B4126E"/>
    <w:rsid w:val="00B42915"/>
    <w:rsid w:val="00B433BE"/>
    <w:rsid w:val="00B43A52"/>
    <w:rsid w:val="00B463F4"/>
    <w:rsid w:val="00B5645B"/>
    <w:rsid w:val="00B573B1"/>
    <w:rsid w:val="00B60657"/>
    <w:rsid w:val="00B616F2"/>
    <w:rsid w:val="00B63287"/>
    <w:rsid w:val="00B639FF"/>
    <w:rsid w:val="00B64F98"/>
    <w:rsid w:val="00B679F2"/>
    <w:rsid w:val="00B708EC"/>
    <w:rsid w:val="00B71CE3"/>
    <w:rsid w:val="00B7389D"/>
    <w:rsid w:val="00B74986"/>
    <w:rsid w:val="00B75E2B"/>
    <w:rsid w:val="00B82F0F"/>
    <w:rsid w:val="00B8345F"/>
    <w:rsid w:val="00B8406A"/>
    <w:rsid w:val="00B847A5"/>
    <w:rsid w:val="00B85251"/>
    <w:rsid w:val="00B85CCE"/>
    <w:rsid w:val="00B86A6A"/>
    <w:rsid w:val="00B86B9A"/>
    <w:rsid w:val="00B90EAA"/>
    <w:rsid w:val="00B91494"/>
    <w:rsid w:val="00B924AC"/>
    <w:rsid w:val="00B9339E"/>
    <w:rsid w:val="00B93D12"/>
    <w:rsid w:val="00B953A6"/>
    <w:rsid w:val="00B95563"/>
    <w:rsid w:val="00B958F4"/>
    <w:rsid w:val="00B95C8D"/>
    <w:rsid w:val="00B9622E"/>
    <w:rsid w:val="00B97EFE"/>
    <w:rsid w:val="00BA0490"/>
    <w:rsid w:val="00BA24D7"/>
    <w:rsid w:val="00BA48E9"/>
    <w:rsid w:val="00BA6464"/>
    <w:rsid w:val="00BA68D0"/>
    <w:rsid w:val="00BB088D"/>
    <w:rsid w:val="00BB2144"/>
    <w:rsid w:val="00BB434A"/>
    <w:rsid w:val="00BB4D47"/>
    <w:rsid w:val="00BB75A6"/>
    <w:rsid w:val="00BC26D0"/>
    <w:rsid w:val="00BC677E"/>
    <w:rsid w:val="00BC766F"/>
    <w:rsid w:val="00BC78F8"/>
    <w:rsid w:val="00BD35AC"/>
    <w:rsid w:val="00BD64FC"/>
    <w:rsid w:val="00BD6FEB"/>
    <w:rsid w:val="00BD7AA5"/>
    <w:rsid w:val="00BE00CE"/>
    <w:rsid w:val="00BE0EAB"/>
    <w:rsid w:val="00BE1171"/>
    <w:rsid w:val="00BE3299"/>
    <w:rsid w:val="00BE38AD"/>
    <w:rsid w:val="00BE56C9"/>
    <w:rsid w:val="00BE5927"/>
    <w:rsid w:val="00BE7BA7"/>
    <w:rsid w:val="00BF1A39"/>
    <w:rsid w:val="00BF4B7F"/>
    <w:rsid w:val="00BF538F"/>
    <w:rsid w:val="00BF6A67"/>
    <w:rsid w:val="00C01CA2"/>
    <w:rsid w:val="00C02C0D"/>
    <w:rsid w:val="00C0478C"/>
    <w:rsid w:val="00C07B0D"/>
    <w:rsid w:val="00C12312"/>
    <w:rsid w:val="00C13112"/>
    <w:rsid w:val="00C13712"/>
    <w:rsid w:val="00C15AF6"/>
    <w:rsid w:val="00C15BEB"/>
    <w:rsid w:val="00C16856"/>
    <w:rsid w:val="00C16B6F"/>
    <w:rsid w:val="00C16F7C"/>
    <w:rsid w:val="00C175B4"/>
    <w:rsid w:val="00C17EB4"/>
    <w:rsid w:val="00C20852"/>
    <w:rsid w:val="00C224AA"/>
    <w:rsid w:val="00C24AAA"/>
    <w:rsid w:val="00C25E7D"/>
    <w:rsid w:val="00C267E1"/>
    <w:rsid w:val="00C27D8D"/>
    <w:rsid w:val="00C302A3"/>
    <w:rsid w:val="00C30318"/>
    <w:rsid w:val="00C32562"/>
    <w:rsid w:val="00C32F87"/>
    <w:rsid w:val="00C35493"/>
    <w:rsid w:val="00C36441"/>
    <w:rsid w:val="00C4020D"/>
    <w:rsid w:val="00C434AC"/>
    <w:rsid w:val="00C44428"/>
    <w:rsid w:val="00C44556"/>
    <w:rsid w:val="00C46351"/>
    <w:rsid w:val="00C4698A"/>
    <w:rsid w:val="00C4736F"/>
    <w:rsid w:val="00C5210B"/>
    <w:rsid w:val="00C54213"/>
    <w:rsid w:val="00C565AD"/>
    <w:rsid w:val="00C56644"/>
    <w:rsid w:val="00C56875"/>
    <w:rsid w:val="00C5747A"/>
    <w:rsid w:val="00C5759F"/>
    <w:rsid w:val="00C62A54"/>
    <w:rsid w:val="00C63255"/>
    <w:rsid w:val="00C650D7"/>
    <w:rsid w:val="00C65AF9"/>
    <w:rsid w:val="00C67B1F"/>
    <w:rsid w:val="00C70B44"/>
    <w:rsid w:val="00C728A4"/>
    <w:rsid w:val="00C73050"/>
    <w:rsid w:val="00C733E5"/>
    <w:rsid w:val="00C74C8D"/>
    <w:rsid w:val="00C74D6A"/>
    <w:rsid w:val="00C7585C"/>
    <w:rsid w:val="00C76239"/>
    <w:rsid w:val="00C84133"/>
    <w:rsid w:val="00C844FF"/>
    <w:rsid w:val="00C91F52"/>
    <w:rsid w:val="00C96B9E"/>
    <w:rsid w:val="00C976B5"/>
    <w:rsid w:val="00C977E9"/>
    <w:rsid w:val="00C97972"/>
    <w:rsid w:val="00C97E1C"/>
    <w:rsid w:val="00CA0000"/>
    <w:rsid w:val="00CA10C3"/>
    <w:rsid w:val="00CA4E22"/>
    <w:rsid w:val="00CA5AB3"/>
    <w:rsid w:val="00CA7834"/>
    <w:rsid w:val="00CA7C71"/>
    <w:rsid w:val="00CB267A"/>
    <w:rsid w:val="00CB2791"/>
    <w:rsid w:val="00CB2E23"/>
    <w:rsid w:val="00CB43A0"/>
    <w:rsid w:val="00CB5260"/>
    <w:rsid w:val="00CB6C2F"/>
    <w:rsid w:val="00CB6F92"/>
    <w:rsid w:val="00CC0C1D"/>
    <w:rsid w:val="00CC64D5"/>
    <w:rsid w:val="00CC7951"/>
    <w:rsid w:val="00CD1FB9"/>
    <w:rsid w:val="00CD2111"/>
    <w:rsid w:val="00CD2361"/>
    <w:rsid w:val="00CD23A6"/>
    <w:rsid w:val="00CD395A"/>
    <w:rsid w:val="00CD4879"/>
    <w:rsid w:val="00CD5BB1"/>
    <w:rsid w:val="00CD74F1"/>
    <w:rsid w:val="00CE32CC"/>
    <w:rsid w:val="00CE3AC8"/>
    <w:rsid w:val="00CE407E"/>
    <w:rsid w:val="00CE7ED5"/>
    <w:rsid w:val="00CF05C9"/>
    <w:rsid w:val="00CF132C"/>
    <w:rsid w:val="00CF1379"/>
    <w:rsid w:val="00CF2600"/>
    <w:rsid w:val="00CF331E"/>
    <w:rsid w:val="00CF42F7"/>
    <w:rsid w:val="00CF4E81"/>
    <w:rsid w:val="00CF5666"/>
    <w:rsid w:val="00CF5864"/>
    <w:rsid w:val="00D0196B"/>
    <w:rsid w:val="00D030CA"/>
    <w:rsid w:val="00D032AE"/>
    <w:rsid w:val="00D0380C"/>
    <w:rsid w:val="00D047EA"/>
    <w:rsid w:val="00D04BC7"/>
    <w:rsid w:val="00D0587B"/>
    <w:rsid w:val="00D06B75"/>
    <w:rsid w:val="00D0709E"/>
    <w:rsid w:val="00D11EA8"/>
    <w:rsid w:val="00D14D6C"/>
    <w:rsid w:val="00D15DFE"/>
    <w:rsid w:val="00D17AE3"/>
    <w:rsid w:val="00D21ACC"/>
    <w:rsid w:val="00D226D8"/>
    <w:rsid w:val="00D23417"/>
    <w:rsid w:val="00D26276"/>
    <w:rsid w:val="00D26681"/>
    <w:rsid w:val="00D26E07"/>
    <w:rsid w:val="00D271A1"/>
    <w:rsid w:val="00D27B4D"/>
    <w:rsid w:val="00D3042D"/>
    <w:rsid w:val="00D30816"/>
    <w:rsid w:val="00D31252"/>
    <w:rsid w:val="00D31760"/>
    <w:rsid w:val="00D31AC6"/>
    <w:rsid w:val="00D35165"/>
    <w:rsid w:val="00D36088"/>
    <w:rsid w:val="00D41D33"/>
    <w:rsid w:val="00D42948"/>
    <w:rsid w:val="00D42993"/>
    <w:rsid w:val="00D44FA8"/>
    <w:rsid w:val="00D45613"/>
    <w:rsid w:val="00D469CE"/>
    <w:rsid w:val="00D46AD5"/>
    <w:rsid w:val="00D52536"/>
    <w:rsid w:val="00D53E49"/>
    <w:rsid w:val="00D60068"/>
    <w:rsid w:val="00D640FC"/>
    <w:rsid w:val="00D64DA2"/>
    <w:rsid w:val="00D6502A"/>
    <w:rsid w:val="00D6543B"/>
    <w:rsid w:val="00D65836"/>
    <w:rsid w:val="00D65A72"/>
    <w:rsid w:val="00D65E93"/>
    <w:rsid w:val="00D6796D"/>
    <w:rsid w:val="00D70714"/>
    <w:rsid w:val="00D72E38"/>
    <w:rsid w:val="00D7578D"/>
    <w:rsid w:val="00D767C2"/>
    <w:rsid w:val="00D76EB1"/>
    <w:rsid w:val="00D77A42"/>
    <w:rsid w:val="00D84021"/>
    <w:rsid w:val="00D874DF"/>
    <w:rsid w:val="00D87840"/>
    <w:rsid w:val="00D878F9"/>
    <w:rsid w:val="00D9054B"/>
    <w:rsid w:val="00D9203A"/>
    <w:rsid w:val="00D9278C"/>
    <w:rsid w:val="00D953D1"/>
    <w:rsid w:val="00D95B6C"/>
    <w:rsid w:val="00DA065A"/>
    <w:rsid w:val="00DA5468"/>
    <w:rsid w:val="00DA660C"/>
    <w:rsid w:val="00DA6D7B"/>
    <w:rsid w:val="00DA78D7"/>
    <w:rsid w:val="00DB2D70"/>
    <w:rsid w:val="00DB3083"/>
    <w:rsid w:val="00DB53D0"/>
    <w:rsid w:val="00DB7A29"/>
    <w:rsid w:val="00DC087A"/>
    <w:rsid w:val="00DC1628"/>
    <w:rsid w:val="00DC1A0B"/>
    <w:rsid w:val="00DC2E11"/>
    <w:rsid w:val="00DC4ED3"/>
    <w:rsid w:val="00DD24FC"/>
    <w:rsid w:val="00DD2B2D"/>
    <w:rsid w:val="00DD2D90"/>
    <w:rsid w:val="00DD3659"/>
    <w:rsid w:val="00DD5FBC"/>
    <w:rsid w:val="00DD61EC"/>
    <w:rsid w:val="00DD770D"/>
    <w:rsid w:val="00DD7D43"/>
    <w:rsid w:val="00DE12F9"/>
    <w:rsid w:val="00DE23B5"/>
    <w:rsid w:val="00DE2664"/>
    <w:rsid w:val="00DE3C15"/>
    <w:rsid w:val="00DE51F8"/>
    <w:rsid w:val="00DE5677"/>
    <w:rsid w:val="00DE5D49"/>
    <w:rsid w:val="00DF01AF"/>
    <w:rsid w:val="00DF4E28"/>
    <w:rsid w:val="00DF5C4D"/>
    <w:rsid w:val="00DF690B"/>
    <w:rsid w:val="00E04BE6"/>
    <w:rsid w:val="00E07B0E"/>
    <w:rsid w:val="00E11279"/>
    <w:rsid w:val="00E11942"/>
    <w:rsid w:val="00E122B5"/>
    <w:rsid w:val="00E12356"/>
    <w:rsid w:val="00E13A47"/>
    <w:rsid w:val="00E13ED8"/>
    <w:rsid w:val="00E1501E"/>
    <w:rsid w:val="00E16DB2"/>
    <w:rsid w:val="00E16F62"/>
    <w:rsid w:val="00E178E5"/>
    <w:rsid w:val="00E20739"/>
    <w:rsid w:val="00E208C3"/>
    <w:rsid w:val="00E20921"/>
    <w:rsid w:val="00E214E8"/>
    <w:rsid w:val="00E22F48"/>
    <w:rsid w:val="00E23416"/>
    <w:rsid w:val="00E245EE"/>
    <w:rsid w:val="00E253DC"/>
    <w:rsid w:val="00E2625D"/>
    <w:rsid w:val="00E26325"/>
    <w:rsid w:val="00E31270"/>
    <w:rsid w:val="00E33D1C"/>
    <w:rsid w:val="00E3555F"/>
    <w:rsid w:val="00E40626"/>
    <w:rsid w:val="00E41DE6"/>
    <w:rsid w:val="00E44BDA"/>
    <w:rsid w:val="00E50243"/>
    <w:rsid w:val="00E530AB"/>
    <w:rsid w:val="00E563F3"/>
    <w:rsid w:val="00E56B0D"/>
    <w:rsid w:val="00E57690"/>
    <w:rsid w:val="00E605BC"/>
    <w:rsid w:val="00E60F3E"/>
    <w:rsid w:val="00E6137D"/>
    <w:rsid w:val="00E632CE"/>
    <w:rsid w:val="00E64A17"/>
    <w:rsid w:val="00E65AD7"/>
    <w:rsid w:val="00E675B2"/>
    <w:rsid w:val="00E73DE3"/>
    <w:rsid w:val="00E74700"/>
    <w:rsid w:val="00E74D43"/>
    <w:rsid w:val="00E812AF"/>
    <w:rsid w:val="00E8232F"/>
    <w:rsid w:val="00E85260"/>
    <w:rsid w:val="00E85494"/>
    <w:rsid w:val="00E91B27"/>
    <w:rsid w:val="00E9598F"/>
    <w:rsid w:val="00E95EB6"/>
    <w:rsid w:val="00E962E3"/>
    <w:rsid w:val="00E963AD"/>
    <w:rsid w:val="00E9687F"/>
    <w:rsid w:val="00E97A37"/>
    <w:rsid w:val="00EA0B3D"/>
    <w:rsid w:val="00EA2961"/>
    <w:rsid w:val="00EA2CDB"/>
    <w:rsid w:val="00EA5891"/>
    <w:rsid w:val="00EA670A"/>
    <w:rsid w:val="00EB1FC7"/>
    <w:rsid w:val="00EB2919"/>
    <w:rsid w:val="00EB33FC"/>
    <w:rsid w:val="00EC4D71"/>
    <w:rsid w:val="00EC65AF"/>
    <w:rsid w:val="00EC7732"/>
    <w:rsid w:val="00ED266C"/>
    <w:rsid w:val="00ED3FC7"/>
    <w:rsid w:val="00ED4749"/>
    <w:rsid w:val="00ED4885"/>
    <w:rsid w:val="00ED5C2C"/>
    <w:rsid w:val="00ED7D6A"/>
    <w:rsid w:val="00EE0697"/>
    <w:rsid w:val="00EE5AF9"/>
    <w:rsid w:val="00EE5E29"/>
    <w:rsid w:val="00EE6A1B"/>
    <w:rsid w:val="00EF08DE"/>
    <w:rsid w:val="00EF349A"/>
    <w:rsid w:val="00EF4DDB"/>
    <w:rsid w:val="00EF75AE"/>
    <w:rsid w:val="00F039E5"/>
    <w:rsid w:val="00F04626"/>
    <w:rsid w:val="00F047D9"/>
    <w:rsid w:val="00F049B0"/>
    <w:rsid w:val="00F07100"/>
    <w:rsid w:val="00F1117D"/>
    <w:rsid w:val="00F123F9"/>
    <w:rsid w:val="00F12985"/>
    <w:rsid w:val="00F12C10"/>
    <w:rsid w:val="00F12EC6"/>
    <w:rsid w:val="00F1316F"/>
    <w:rsid w:val="00F1372F"/>
    <w:rsid w:val="00F13D8B"/>
    <w:rsid w:val="00F16D5A"/>
    <w:rsid w:val="00F17ED7"/>
    <w:rsid w:val="00F21EB0"/>
    <w:rsid w:val="00F223BD"/>
    <w:rsid w:val="00F231BE"/>
    <w:rsid w:val="00F255E7"/>
    <w:rsid w:val="00F2598C"/>
    <w:rsid w:val="00F2657D"/>
    <w:rsid w:val="00F267FB"/>
    <w:rsid w:val="00F30871"/>
    <w:rsid w:val="00F311CD"/>
    <w:rsid w:val="00F32001"/>
    <w:rsid w:val="00F328E0"/>
    <w:rsid w:val="00F33131"/>
    <w:rsid w:val="00F34271"/>
    <w:rsid w:val="00F35312"/>
    <w:rsid w:val="00F363E4"/>
    <w:rsid w:val="00F3645A"/>
    <w:rsid w:val="00F36890"/>
    <w:rsid w:val="00F36A36"/>
    <w:rsid w:val="00F402CE"/>
    <w:rsid w:val="00F40D39"/>
    <w:rsid w:val="00F43D11"/>
    <w:rsid w:val="00F457E9"/>
    <w:rsid w:val="00F469F3"/>
    <w:rsid w:val="00F4736B"/>
    <w:rsid w:val="00F5376B"/>
    <w:rsid w:val="00F53FEA"/>
    <w:rsid w:val="00F54072"/>
    <w:rsid w:val="00F5628B"/>
    <w:rsid w:val="00F5663A"/>
    <w:rsid w:val="00F56F43"/>
    <w:rsid w:val="00F57D48"/>
    <w:rsid w:val="00F60328"/>
    <w:rsid w:val="00F61DF9"/>
    <w:rsid w:val="00F62080"/>
    <w:rsid w:val="00F63647"/>
    <w:rsid w:val="00F63EB8"/>
    <w:rsid w:val="00F6457A"/>
    <w:rsid w:val="00F645C9"/>
    <w:rsid w:val="00F66A6E"/>
    <w:rsid w:val="00F67B19"/>
    <w:rsid w:val="00F73656"/>
    <w:rsid w:val="00F74A1F"/>
    <w:rsid w:val="00F76B81"/>
    <w:rsid w:val="00F81022"/>
    <w:rsid w:val="00F810B7"/>
    <w:rsid w:val="00F81479"/>
    <w:rsid w:val="00F8156B"/>
    <w:rsid w:val="00F82155"/>
    <w:rsid w:val="00F8371D"/>
    <w:rsid w:val="00F846BD"/>
    <w:rsid w:val="00F87FFC"/>
    <w:rsid w:val="00F90806"/>
    <w:rsid w:val="00F931F3"/>
    <w:rsid w:val="00F93F62"/>
    <w:rsid w:val="00F96FF4"/>
    <w:rsid w:val="00FA3FA0"/>
    <w:rsid w:val="00FA5407"/>
    <w:rsid w:val="00FA6613"/>
    <w:rsid w:val="00FA74A3"/>
    <w:rsid w:val="00FA7A26"/>
    <w:rsid w:val="00FB0DD0"/>
    <w:rsid w:val="00FB26FE"/>
    <w:rsid w:val="00FB27BE"/>
    <w:rsid w:val="00FB2CB9"/>
    <w:rsid w:val="00FB3F57"/>
    <w:rsid w:val="00FB47A8"/>
    <w:rsid w:val="00FB480A"/>
    <w:rsid w:val="00FB535F"/>
    <w:rsid w:val="00FB5FEC"/>
    <w:rsid w:val="00FB6173"/>
    <w:rsid w:val="00FB6671"/>
    <w:rsid w:val="00FC0199"/>
    <w:rsid w:val="00FC3EDA"/>
    <w:rsid w:val="00FC5E3C"/>
    <w:rsid w:val="00FD0071"/>
    <w:rsid w:val="00FD275A"/>
    <w:rsid w:val="00FD3C3E"/>
    <w:rsid w:val="00FD4205"/>
    <w:rsid w:val="00FD701D"/>
    <w:rsid w:val="00FE0822"/>
    <w:rsid w:val="00FE4C0E"/>
    <w:rsid w:val="00FE5017"/>
    <w:rsid w:val="00FE6234"/>
    <w:rsid w:val="00FE7265"/>
    <w:rsid w:val="00FE77A1"/>
    <w:rsid w:val="00FF1A96"/>
    <w:rsid w:val="00FF1E12"/>
    <w:rsid w:val="00FF28BE"/>
    <w:rsid w:val="00FF2D11"/>
    <w:rsid w:val="00FF4074"/>
    <w:rsid w:val="00FF4F01"/>
    <w:rsid w:val="00FF5723"/>
    <w:rsid w:val="00FF7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-8"/>
        <w:sz w:val="26"/>
        <w:szCs w:val="26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79D"/>
    <w:pPr>
      <w:widowControl w:val="0"/>
      <w:autoSpaceDE w:val="0"/>
      <w:autoSpaceDN w:val="0"/>
      <w:adjustRightInd w:val="0"/>
      <w:spacing w:line="240" w:lineRule="auto"/>
    </w:pPr>
    <w:rPr>
      <w:rFonts w:eastAsia="Times New Roman"/>
      <w:color w:val="auto"/>
      <w:spacing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41179D"/>
    <w:pPr>
      <w:keepNext/>
      <w:widowControl/>
      <w:autoSpaceDE/>
      <w:autoSpaceDN/>
      <w:adjustRightInd/>
      <w:ind w:right="170"/>
      <w:jc w:val="center"/>
    </w:pPr>
    <w:rPr>
      <w:b/>
      <w:sz w:val="28"/>
    </w:rPr>
  </w:style>
  <w:style w:type="paragraph" w:customStyle="1" w:styleId="ConsPlusNonformat">
    <w:name w:val="ConsPlusNonformat"/>
    <w:uiPriority w:val="99"/>
    <w:rsid w:val="0041179D"/>
    <w:pPr>
      <w:autoSpaceDE w:val="0"/>
      <w:autoSpaceDN w:val="0"/>
      <w:adjustRightInd w:val="0"/>
      <w:spacing w:line="240" w:lineRule="auto"/>
    </w:pPr>
    <w:rPr>
      <w:rFonts w:ascii="Courier New" w:hAnsi="Courier New" w:cs="Courier New"/>
      <w:color w:val="auto"/>
      <w:spacing w:val="0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41179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1179D"/>
    <w:rPr>
      <w:rFonts w:eastAsia="Times New Roman"/>
      <w:color w:val="auto"/>
      <w:spacing w:val="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1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179D"/>
    <w:rPr>
      <w:rFonts w:ascii="Tahoma" w:eastAsia="Times New Roman" w:hAnsi="Tahoma" w:cs="Tahoma"/>
      <w:color w:val="auto"/>
      <w:spacing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УФАС</Company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Comp</cp:lastModifiedBy>
  <cp:revision>15</cp:revision>
  <cp:lastPrinted>2013-02-05T07:05:00Z</cp:lastPrinted>
  <dcterms:created xsi:type="dcterms:W3CDTF">2012-11-22T06:18:00Z</dcterms:created>
  <dcterms:modified xsi:type="dcterms:W3CDTF">2013-02-05T07:16:00Z</dcterms:modified>
</cp:coreProperties>
</file>