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0E" w:rsidRDefault="00C6550C" w:rsidP="00F164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FAE534" wp14:editId="1B37B151">
                <wp:simplePos x="0" y="0"/>
                <wp:positionH relativeFrom="column">
                  <wp:posOffset>-802576</wp:posOffset>
                </wp:positionH>
                <wp:positionV relativeFrom="paragraph">
                  <wp:posOffset>-483166</wp:posOffset>
                </wp:positionV>
                <wp:extent cx="7152005" cy="622300"/>
                <wp:effectExtent l="0" t="0" r="10795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005" cy="622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94C" w:rsidRPr="00C6550C" w:rsidRDefault="0050694C" w:rsidP="00C6550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Рекомендации Тюменского УФАС России по получению поставщиками продовольственных товаров условий доступа в торговые сети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2" o:spid="_x0000_s1026" style="position:absolute;left:0;text-align:left;margin-left:-63.2pt;margin-top:-38.05pt;width:563.15pt;height:4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" fillcolor="#eeece1 [3214]" strokecolor="#243f60 [1604]" strokeweight="2pt">
                <v:textbox>
                  <w:txbxContent>
                    <w:p w:rsidR="0050694C" w:rsidRPr="00C6550C" w:rsidRDefault="0050694C" w:rsidP="00C6550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Рекомендации Тюменского УФАС России по получению поставщиками продовольственных товаров условий доступа в торговые сети </w:t>
                      </w:r>
                    </w:p>
                  </w:txbxContent>
                </v:textbox>
              </v:rect>
            </w:pict>
          </mc:Fallback>
        </mc:AlternateContent>
      </w:r>
      <w:r w:rsidR="000569BB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81AF7" wp14:editId="2D7F2995">
                <wp:simplePos x="0" y="0"/>
                <wp:positionH relativeFrom="column">
                  <wp:posOffset>-650240</wp:posOffset>
                </wp:positionH>
                <wp:positionV relativeFrom="paragraph">
                  <wp:posOffset>862330</wp:posOffset>
                </wp:positionV>
                <wp:extent cx="0" cy="775335"/>
                <wp:effectExtent l="114300" t="19050" r="76200" b="1009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5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51.2pt;margin-top:67.9pt;width:0;height:6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66CB2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B0748" wp14:editId="5F0319F0">
                <wp:simplePos x="0" y="0"/>
                <wp:positionH relativeFrom="column">
                  <wp:posOffset>1394124</wp:posOffset>
                </wp:positionH>
                <wp:positionV relativeFrom="paragraph">
                  <wp:posOffset>294202</wp:posOffset>
                </wp:positionV>
                <wp:extent cx="2896235" cy="676195"/>
                <wp:effectExtent l="57150" t="38100" r="75565" b="86360"/>
                <wp:wrapNone/>
                <wp:docPr id="1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676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Pr="00466CB2" w:rsidRDefault="0050694C" w:rsidP="00F164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Запрос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 предоставлении </w:t>
                            </w:r>
                            <w:r w:rsidRPr="00466CB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услови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</w:t>
                            </w:r>
                            <w:r w:rsidRPr="00466CB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отбора контрагента и существенных условиях договора поставки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7" style="position:absolute;left:0;text-align:left;margin-left:109.75pt;margin-top:23.15pt;width:228.0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94C" w:rsidRPr="00466CB2" w:rsidRDefault="0050694C" w:rsidP="00F1640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Запрос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 предоставлении </w:t>
                      </w:r>
                      <w:r w:rsidRPr="00466CB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услови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</w:t>
                      </w:r>
                      <w:r w:rsidRPr="00466CB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отбора контрагента и существенных условиях договора поставки</w:t>
                      </w:r>
                    </w:p>
                  </w:txbxContent>
                </v:textbox>
              </v:rect>
            </w:pict>
          </mc:Fallback>
        </mc:AlternateContent>
      </w:r>
      <w:r w:rsidR="00A33115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702A8" wp14:editId="48FD91D1">
                <wp:simplePos x="0" y="0"/>
                <wp:positionH relativeFrom="column">
                  <wp:posOffset>1094105</wp:posOffset>
                </wp:positionH>
                <wp:positionV relativeFrom="paragraph">
                  <wp:posOffset>670560</wp:posOffset>
                </wp:positionV>
                <wp:extent cx="299085" cy="0"/>
                <wp:effectExtent l="57150" t="76200" r="0" b="1524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86.15pt;margin-top:52.8pt;width:23.55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33115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FCDE6" wp14:editId="391ADBA1">
                <wp:simplePos x="0" y="0"/>
                <wp:positionH relativeFrom="column">
                  <wp:posOffset>4290060</wp:posOffset>
                </wp:positionH>
                <wp:positionV relativeFrom="paragraph">
                  <wp:posOffset>670560</wp:posOffset>
                </wp:positionV>
                <wp:extent cx="207645" cy="0"/>
                <wp:effectExtent l="38100" t="38100" r="5905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pt,52.8pt" to="354.1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00E" w:rsidRPr="00B1300E" w:rsidRDefault="00FE7BC3" w:rsidP="00B1300E">
      <w:pPr>
        <w:rPr>
          <w:rFonts w:ascii="Times New Roman" w:hAnsi="Times New Roman"/>
          <w:sz w:val="28"/>
          <w:szCs w:val="28"/>
        </w:rPr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8789E" wp14:editId="00E82A08">
                <wp:simplePos x="0" y="0"/>
                <wp:positionH relativeFrom="column">
                  <wp:posOffset>-842010</wp:posOffset>
                </wp:positionH>
                <wp:positionV relativeFrom="paragraph">
                  <wp:posOffset>89535</wp:posOffset>
                </wp:positionV>
                <wp:extent cx="1935480" cy="560705"/>
                <wp:effectExtent l="57150" t="38100" r="102870" b="125095"/>
                <wp:wrapNone/>
                <wp:docPr id="3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6070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Pr="00466CB2" w:rsidRDefault="0050694C" w:rsidP="00F1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ТОРГОВАЯ СЕТЬ</w:t>
                            </w:r>
                          </w:p>
                          <w:p w:rsidR="0050694C" w:rsidRDefault="0050694C" w:rsidP="00F16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-66.3pt;margin-top:7.05pt;width:152.4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" fillcolor="#ff9" strokecolor="#948a54">
                <v:shadow on="t" color="black" opacity="22937f" origin=",.5" offset="0,.63889mm"/>
                <v:textbox>
                  <w:txbxContent>
                    <w:p w:rsidR="0050694C" w:rsidRPr="00466CB2" w:rsidRDefault="0050694C" w:rsidP="00F1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ТОРГОВАЯ СЕТЬ</w:t>
                      </w:r>
                    </w:p>
                    <w:p w:rsidR="0050694C" w:rsidRDefault="0050694C" w:rsidP="00F16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68A2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12635" wp14:editId="7243AD06">
                <wp:simplePos x="0" y="0"/>
                <wp:positionH relativeFrom="column">
                  <wp:posOffset>4498473</wp:posOffset>
                </wp:positionH>
                <wp:positionV relativeFrom="paragraph">
                  <wp:posOffset>51313</wp:posOffset>
                </wp:positionV>
                <wp:extent cx="1758950" cy="606756"/>
                <wp:effectExtent l="57150" t="38100" r="88900" b="136525"/>
                <wp:wrapNone/>
                <wp:docPr id="4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606756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Default="0050694C" w:rsidP="00F164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ПОСТАВЩИК</w:t>
                            </w:r>
                          </w:p>
                          <w:p w:rsidR="0050694C" w:rsidRPr="00466CB2" w:rsidRDefault="004C1889" w:rsidP="00FE7BC3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50694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родовольственных товаров</w:t>
                            </w:r>
                          </w:p>
                          <w:p w:rsidR="0050694C" w:rsidRDefault="0050694C" w:rsidP="00F16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54.2pt;margin-top:4.05pt;width:138.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" fillcolor="#ff9" strokecolor="#948a54">
                <v:shadow on="t" color="black" opacity="22937f" origin=",.5" offset="0,.63889mm"/>
                <v:textbox>
                  <w:txbxContent>
                    <w:p w:rsidR="0050694C" w:rsidRDefault="0050694C" w:rsidP="00F164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ПОСТАВЩИК</w:t>
                      </w:r>
                    </w:p>
                    <w:p w:rsidR="0050694C" w:rsidRPr="00466CB2" w:rsidRDefault="004C1889" w:rsidP="00FE7BC3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50694C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родовольственных товаров</w:t>
                      </w:r>
                    </w:p>
                    <w:p w:rsidR="0050694C" w:rsidRDefault="0050694C" w:rsidP="00F16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00E" w:rsidRPr="00B1300E" w:rsidRDefault="0050694C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1A875" wp14:editId="3CB84BEC">
                <wp:simplePos x="0" y="0"/>
                <wp:positionH relativeFrom="column">
                  <wp:posOffset>5489714</wp:posOffset>
                </wp:positionH>
                <wp:positionV relativeFrom="paragraph">
                  <wp:posOffset>288717</wp:posOffset>
                </wp:positionV>
                <wp:extent cx="0" cy="291993"/>
                <wp:effectExtent l="114300" t="38100" r="76200" b="7048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19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32.25pt;margin-top:22.75pt;width:0;height:23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6733A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57827" wp14:editId="551F145B">
                <wp:simplePos x="0" y="0"/>
                <wp:positionH relativeFrom="column">
                  <wp:posOffset>3175</wp:posOffset>
                </wp:positionH>
                <wp:positionV relativeFrom="paragraph">
                  <wp:posOffset>288290</wp:posOffset>
                </wp:positionV>
                <wp:extent cx="0" cy="491490"/>
                <wp:effectExtent l="57150" t="19050" r="76200" b="800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2.7pt" to=".25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00E" w:rsidRPr="00B1300E" w:rsidRDefault="00BB68A2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5CDCFF" wp14:editId="1996F8BB">
                <wp:simplePos x="0" y="0"/>
                <wp:positionH relativeFrom="column">
                  <wp:posOffset>2784934</wp:posOffset>
                </wp:positionH>
                <wp:positionV relativeFrom="paragraph">
                  <wp:posOffset>225809</wp:posOffset>
                </wp:positionV>
                <wp:extent cx="3471812" cy="3012179"/>
                <wp:effectExtent l="38100" t="57150" r="90805" b="1314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1812" cy="30121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94C" w:rsidRDefault="0050694C" w:rsidP="003673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Ответ на запрос</w:t>
                            </w:r>
                          </w:p>
                          <w:p w:rsidR="0050694C" w:rsidRDefault="0050694C" w:rsidP="0036733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33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r w:rsidRPr="0036733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есплатно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течение 14 дней</w:t>
                            </w:r>
                            <w:r w:rsidRPr="0036733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:rsidR="0050694C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0694C" w:rsidRPr="004C1889" w:rsidRDefault="0050694C" w:rsidP="004C188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exact"/>
                              <w:ind w:left="0" w:firstLine="35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Содержание условий отбора контрагента и существенных условий договора поставки должны быть понятны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достаточны </w:t>
                            </w:r>
                            <w:r w:rsidRPr="00BB68A2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для формирования коммерческого предложения.</w:t>
                            </w:r>
                          </w:p>
                          <w:p w:rsidR="004C1889" w:rsidRPr="001F653B" w:rsidRDefault="004C1889" w:rsidP="004C1889">
                            <w:pPr>
                              <w:pStyle w:val="a5"/>
                              <w:spacing w:after="0" w:line="240" w:lineRule="exact"/>
                              <w:ind w:left="360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0694C" w:rsidRPr="00BB68A2" w:rsidRDefault="0050694C" w:rsidP="004C1889">
                            <w:pPr>
                              <w:pStyle w:val="a5"/>
                              <w:spacing w:after="0" w:line="20" w:lineRule="exact"/>
                              <w:ind w:left="357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0694C" w:rsidRPr="001F653B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требования к поставщику 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 типовая форма договора</w:t>
                            </w:r>
                          </w:p>
                          <w:p w:rsidR="0050694C" w:rsidRPr="001F653B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порядок подачи коммерческого предложения (оферты) 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порядок</w:t>
                            </w:r>
                            <w:r w:rsidRPr="0050694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сроки рассмотрения коммерческих предложений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критерии отбора коммерческих предложений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потребность торговой сети (наименование товара, количество и т.д.)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требования к товару (качество, упаковка и т.д.) </w:t>
                            </w:r>
                          </w:p>
                          <w:p w:rsidR="0050694C" w:rsidRPr="00BB68A2" w:rsidRDefault="0050694C" w:rsidP="00BB68A2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B68A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условия поставки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19.3pt;margin-top:17.8pt;width:273.35pt;height:237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" fillcolor="#506329 [1638]" strokecolor="#484329 [814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694C" w:rsidRDefault="0050694C" w:rsidP="003673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Ответ на запрос</w:t>
                      </w:r>
                    </w:p>
                    <w:p w:rsidR="0050694C" w:rsidRDefault="0050694C" w:rsidP="0036733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733A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r w:rsidRPr="0036733A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есплатно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в течение 14 дней</w:t>
                      </w:r>
                      <w:r w:rsidRPr="0036733A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):</w:t>
                      </w:r>
                    </w:p>
                    <w:p w:rsidR="0050694C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50694C" w:rsidRPr="004C1889" w:rsidRDefault="0050694C" w:rsidP="004C188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exact"/>
                        <w:ind w:left="0" w:firstLine="35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Содержание условий отбора контрагента и существенных условий договора поставки должны быть понятны </w:t>
                      </w: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и достаточны </w:t>
                      </w:r>
                      <w:r w:rsidRPr="00BB68A2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для формирования коммерческого предложения.</w:t>
                      </w:r>
                    </w:p>
                    <w:p w:rsidR="004C1889" w:rsidRPr="001F653B" w:rsidRDefault="004C1889" w:rsidP="004C1889">
                      <w:pPr>
                        <w:pStyle w:val="a5"/>
                        <w:spacing w:after="0" w:line="240" w:lineRule="exact"/>
                        <w:ind w:left="360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0694C" w:rsidRPr="00BB68A2" w:rsidRDefault="0050694C" w:rsidP="004C1889">
                      <w:pPr>
                        <w:pStyle w:val="a5"/>
                        <w:spacing w:after="0" w:line="20" w:lineRule="exact"/>
                        <w:ind w:left="357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0694C" w:rsidRPr="001F653B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требования к поставщику 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 типовая форма договора</w:t>
                      </w:r>
                    </w:p>
                    <w:p w:rsidR="0050694C" w:rsidRPr="001F653B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порядок подачи коммерческого предложения (оферты) 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порядок</w:t>
                      </w:r>
                      <w:r w:rsidRPr="0050694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и </w:t>
                      </w: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сроки рассмотрения коммерческих предложений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критерии отбора коммерческих предложений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- потребность торговой сети (наименование товара, количество и т.д.)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требования к товару (качество, упаковка и т.д.) </w:t>
                      </w:r>
                    </w:p>
                    <w:p w:rsidR="0050694C" w:rsidRPr="00BB68A2" w:rsidRDefault="0050694C" w:rsidP="00BB68A2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B68A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- условия поставки </w:t>
                      </w:r>
                    </w:p>
                  </w:txbxContent>
                </v:textbox>
              </v:rect>
            </w:pict>
          </mc:Fallback>
        </mc:AlternateContent>
      </w:r>
    </w:p>
    <w:p w:rsidR="00B1300E" w:rsidRPr="00B1300E" w:rsidRDefault="0036733A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D0EC75" wp14:editId="1D0C2C22">
                <wp:simplePos x="0" y="0"/>
                <wp:positionH relativeFrom="column">
                  <wp:posOffset>3314</wp:posOffset>
                </wp:positionH>
                <wp:positionV relativeFrom="paragraph">
                  <wp:posOffset>47988</wp:posOffset>
                </wp:positionV>
                <wp:extent cx="2781156" cy="15592"/>
                <wp:effectExtent l="38100" t="38100" r="57785" b="8001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156" cy="155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.8pt" to="219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F2C6B"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5CFD7" wp14:editId="350373DA">
                <wp:simplePos x="0" y="0"/>
                <wp:positionH relativeFrom="column">
                  <wp:posOffset>-842010</wp:posOffset>
                </wp:positionH>
                <wp:positionV relativeFrom="paragraph">
                  <wp:posOffset>347345</wp:posOffset>
                </wp:positionV>
                <wp:extent cx="3288665" cy="675640"/>
                <wp:effectExtent l="57150" t="38100" r="83185" b="86360"/>
                <wp:wrapNone/>
                <wp:docPr id="19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6756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Pr="0087706B" w:rsidRDefault="0050694C" w:rsidP="001F65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Непредставление, отказ, уклонение от предоставления информации   или предоставление общей информации</w:t>
                            </w:r>
                          </w:p>
                          <w:p w:rsidR="0050694C" w:rsidRDefault="0050694C" w:rsidP="001F653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Default="00506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margin-left:-66.3pt;margin-top:27.35pt;width:258.95pt;height:5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0694C" w:rsidRPr="0087706B" w:rsidRDefault="0050694C" w:rsidP="001F653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Непредставление, отказ, уклонение от предоставления информации   или предоставление общей информации</w:t>
                      </w:r>
                    </w:p>
                    <w:p w:rsidR="0050694C" w:rsidRDefault="0050694C" w:rsidP="001F653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Default="0050694C"/>
                  </w:txbxContent>
                </v:textbox>
              </v:rect>
            </w:pict>
          </mc:Fallback>
        </mc:AlternateContent>
      </w:r>
    </w:p>
    <w:p w:rsidR="00B1300E" w:rsidRPr="00B1300E" w:rsidRDefault="000F2C6B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8038B4" wp14:editId="320C284F">
                <wp:simplePos x="0" y="0"/>
                <wp:positionH relativeFrom="column">
                  <wp:posOffset>2446655</wp:posOffset>
                </wp:positionH>
                <wp:positionV relativeFrom="paragraph">
                  <wp:posOffset>308610</wp:posOffset>
                </wp:positionV>
                <wp:extent cx="253365" cy="0"/>
                <wp:effectExtent l="38100" t="38100" r="51435" b="952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65pt,24.3pt" to="212.6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770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732D27" wp14:editId="3897EB77">
                <wp:simplePos x="0" y="0"/>
                <wp:positionH relativeFrom="column">
                  <wp:posOffset>2700410</wp:posOffset>
                </wp:positionH>
                <wp:positionV relativeFrom="paragraph">
                  <wp:posOffset>308733</wp:posOffset>
                </wp:positionV>
                <wp:extent cx="0" cy="606425"/>
                <wp:effectExtent l="57150" t="19050" r="76200" b="793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24.3pt" to="212.6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00E" w:rsidRPr="00B1300E" w:rsidRDefault="00B1300E" w:rsidP="00B1300E">
      <w:pPr>
        <w:rPr>
          <w:rFonts w:ascii="Times New Roman" w:hAnsi="Times New Roman"/>
          <w:sz w:val="28"/>
          <w:szCs w:val="28"/>
        </w:rPr>
      </w:pPr>
    </w:p>
    <w:p w:rsidR="00B1300E" w:rsidRPr="00B1300E" w:rsidRDefault="000F2C6B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30F3D8" wp14:editId="6C078779">
                <wp:simplePos x="0" y="0"/>
                <wp:positionH relativeFrom="column">
                  <wp:posOffset>740410</wp:posOffset>
                </wp:positionH>
                <wp:positionV relativeFrom="paragraph">
                  <wp:posOffset>328850</wp:posOffset>
                </wp:positionV>
                <wp:extent cx="0" cy="184150"/>
                <wp:effectExtent l="114300" t="19050" r="57150" b="1016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8.3pt;margin-top:25.9pt;width:0;height:14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E51D45" wp14:editId="2BA0EB0F">
                <wp:simplePos x="0" y="0"/>
                <wp:positionH relativeFrom="column">
                  <wp:posOffset>1493589</wp:posOffset>
                </wp:positionH>
                <wp:positionV relativeFrom="paragraph">
                  <wp:posOffset>190623</wp:posOffset>
                </wp:positionV>
                <wp:extent cx="1206821" cy="0"/>
                <wp:effectExtent l="57150" t="76200" r="0" b="1524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8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117.6pt;margin-top:15pt;width:95.05pt;height:0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7706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667630" wp14:editId="10D1042E">
                <wp:simplePos x="0" y="0"/>
                <wp:positionH relativeFrom="column">
                  <wp:posOffset>-74301</wp:posOffset>
                </wp:positionH>
                <wp:positionV relativeFrom="paragraph">
                  <wp:posOffset>75565</wp:posOffset>
                </wp:positionV>
                <wp:extent cx="1574875" cy="245841"/>
                <wp:effectExtent l="57150" t="38100" r="82550" b="9715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75" cy="24584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94C" w:rsidRPr="0087706B" w:rsidRDefault="0050694C" w:rsidP="008770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70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32" style="position:absolute;margin-left:-5.85pt;margin-top:5.95pt;width:124pt;height:19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94C" w:rsidRPr="0087706B" w:rsidRDefault="0050694C" w:rsidP="0087706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770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B1300E" w:rsidRPr="00B1300E" w:rsidRDefault="000F2C6B" w:rsidP="00B1300E">
      <w:pPr>
        <w:rPr>
          <w:rFonts w:ascii="Times New Roman" w:hAnsi="Times New Roman"/>
          <w:sz w:val="28"/>
          <w:szCs w:val="28"/>
        </w:rPr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A0C0A" wp14:editId="59CC9F5E">
                <wp:simplePos x="0" y="0"/>
                <wp:positionH relativeFrom="column">
                  <wp:posOffset>-834246</wp:posOffset>
                </wp:positionH>
                <wp:positionV relativeFrom="paragraph">
                  <wp:posOffset>144332</wp:posOffset>
                </wp:positionV>
                <wp:extent cx="3280981" cy="260985"/>
                <wp:effectExtent l="57150" t="38100" r="91440" b="139065"/>
                <wp:wrapNone/>
                <wp:docPr id="23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981" cy="26098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Pr="00466CB2" w:rsidRDefault="0050694C" w:rsidP="00BA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АНТИМОНОПОЛЬНЫЙ ОРГАН</w:t>
                            </w:r>
                          </w:p>
                          <w:p w:rsidR="0050694C" w:rsidRDefault="0050694C" w:rsidP="00BA0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65.7pt;margin-top:11.35pt;width:258.35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" fillcolor="#ff9" strokecolor="#948a54">
                <v:shadow on="t" color="black" opacity="22937f" origin=",.5" offset="0,.63889mm"/>
                <v:textbox>
                  <w:txbxContent>
                    <w:p w:rsidR="0050694C" w:rsidRPr="00466CB2" w:rsidRDefault="0050694C" w:rsidP="00BA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АНТИМОНОПОЛЬНЫЙ ОРГАН</w:t>
                      </w:r>
                    </w:p>
                    <w:p w:rsidR="0050694C" w:rsidRDefault="0050694C" w:rsidP="00BA04B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00E" w:rsidRPr="00B1300E" w:rsidRDefault="000F2C6B" w:rsidP="00B1300E">
      <w:pPr>
        <w:rPr>
          <w:rFonts w:ascii="Times New Roman" w:hAnsi="Times New Roman"/>
          <w:sz w:val="28"/>
          <w:szCs w:val="28"/>
        </w:rPr>
      </w:pPr>
      <w:r w:rsidRPr="00BA04B0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ABAC8" wp14:editId="28AC5822">
                <wp:simplePos x="0" y="0"/>
                <wp:positionH relativeFrom="column">
                  <wp:posOffset>-834246</wp:posOffset>
                </wp:positionH>
                <wp:positionV relativeFrom="paragraph">
                  <wp:posOffset>228056</wp:posOffset>
                </wp:positionV>
                <wp:extent cx="3281082" cy="845163"/>
                <wp:effectExtent l="57150" t="38100" r="71755" b="88900"/>
                <wp:wrapNone/>
                <wp:docPr id="2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082" cy="84516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Default="0050694C" w:rsidP="003C666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Возбуждение дела по </w:t>
                            </w:r>
                            <w:r w:rsidRPr="00E214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ч. 1 ст. 14.4</w:t>
                            </w:r>
                            <w:r w:rsidRPr="001F653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E2148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КоАП РФ</w:t>
                            </w:r>
                          </w:p>
                          <w:p w:rsidR="0050694C" w:rsidRPr="00E2148F" w:rsidRDefault="0050694C" w:rsidP="000F2C6B">
                            <w:pPr>
                              <w:spacing w:after="0" w:line="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Pr="00E2148F" w:rsidRDefault="0050694C" w:rsidP="000F2C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Административный штраф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0694C" w:rsidRPr="00E2148F" w:rsidRDefault="0050694C" w:rsidP="000F2C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должностное лицо 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1F653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</w:t>
                            </w:r>
                            <w:r w:rsidRPr="001F653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рублей </w:t>
                            </w:r>
                          </w:p>
                          <w:p w:rsidR="0050694C" w:rsidRPr="00E2148F" w:rsidRDefault="0050694C" w:rsidP="000F2C6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юридическое лицо </w:t>
                            </w:r>
                            <w:r w:rsidRPr="001F653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1F653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000 – 500</w:t>
                            </w:r>
                            <w:r w:rsidRPr="001F653B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рублей   </w:t>
                            </w:r>
                          </w:p>
                          <w:p w:rsidR="0050694C" w:rsidRDefault="0050694C" w:rsidP="000F2C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Default="0050694C" w:rsidP="003C666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6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-65.7pt;margin-top:17.95pt;width:258.35pt;height:6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0694C" w:rsidRDefault="0050694C" w:rsidP="003C666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Возбуждение дела по </w:t>
                      </w:r>
                      <w:r w:rsidRPr="00E2148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ч. 1 ст. 14.4</w:t>
                      </w:r>
                      <w:r w:rsidRPr="001F653B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E2148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КоАП РФ</w:t>
                      </w:r>
                    </w:p>
                    <w:p w:rsidR="0050694C" w:rsidRPr="00E2148F" w:rsidRDefault="0050694C" w:rsidP="000F2C6B">
                      <w:pPr>
                        <w:spacing w:after="0" w:line="2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Pr="00E2148F" w:rsidRDefault="0050694C" w:rsidP="000F2C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2148F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Административный штраф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0694C" w:rsidRPr="00E2148F" w:rsidRDefault="0050694C" w:rsidP="000F2C6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должностное лицо 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1F653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40</w:t>
                      </w:r>
                      <w:r w:rsidRPr="001F653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рублей </w:t>
                      </w:r>
                    </w:p>
                    <w:p w:rsidR="0050694C" w:rsidRPr="00E2148F" w:rsidRDefault="0050694C" w:rsidP="000F2C6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юридическое лицо </w:t>
                      </w:r>
                      <w:r w:rsidRPr="001F653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1F653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000 – 500</w:t>
                      </w:r>
                      <w:r w:rsidRPr="001F653B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рублей   </w:t>
                      </w:r>
                    </w:p>
                    <w:p w:rsidR="0050694C" w:rsidRDefault="0050694C" w:rsidP="000F2C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Default="0050694C" w:rsidP="003C666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C66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BDE325" wp14:editId="6DBFF7A0">
                <wp:simplePos x="0" y="0"/>
                <wp:positionH relativeFrom="column">
                  <wp:posOffset>739129</wp:posOffset>
                </wp:positionH>
                <wp:positionV relativeFrom="paragraph">
                  <wp:posOffset>48516</wp:posOffset>
                </wp:positionV>
                <wp:extent cx="0" cy="184150"/>
                <wp:effectExtent l="114300" t="19050" r="57150" b="1016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8.2pt;margin-top:3.8pt;width:0;height:14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1300E" w:rsidRPr="00B1300E" w:rsidRDefault="00B1300E" w:rsidP="00B1300E">
      <w:pPr>
        <w:rPr>
          <w:rFonts w:ascii="Times New Roman" w:hAnsi="Times New Roman"/>
          <w:sz w:val="28"/>
          <w:szCs w:val="28"/>
        </w:rPr>
      </w:pPr>
    </w:p>
    <w:p w:rsidR="00B1300E" w:rsidRPr="00B1300E" w:rsidRDefault="00B1300E" w:rsidP="00B1300E">
      <w:pPr>
        <w:rPr>
          <w:rFonts w:ascii="Times New Roman" w:hAnsi="Times New Roman"/>
          <w:sz w:val="28"/>
          <w:szCs w:val="28"/>
        </w:rPr>
      </w:pPr>
    </w:p>
    <w:p w:rsidR="00B1300E" w:rsidRPr="00B1300E" w:rsidRDefault="004C1889" w:rsidP="00B1300E">
      <w:pPr>
        <w:rPr>
          <w:rFonts w:ascii="Times New Roman" w:hAnsi="Times New Roman"/>
          <w:sz w:val="28"/>
          <w:szCs w:val="28"/>
        </w:rPr>
      </w:pPr>
      <w:r w:rsidRPr="000569B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79E9B" wp14:editId="723C5C19">
                <wp:simplePos x="0" y="0"/>
                <wp:positionH relativeFrom="column">
                  <wp:posOffset>-834390</wp:posOffset>
                </wp:positionH>
                <wp:positionV relativeFrom="paragraph">
                  <wp:posOffset>224790</wp:posOffset>
                </wp:positionV>
                <wp:extent cx="1935480" cy="652145"/>
                <wp:effectExtent l="57150" t="38100" r="102870" b="128905"/>
                <wp:wrapNone/>
                <wp:docPr id="30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5214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4C1889" w:rsidRDefault="004C1889" w:rsidP="00056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Pr="00466CB2" w:rsidRDefault="0050694C" w:rsidP="00056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ТОРГОВАЯ СЕТЬ</w:t>
                            </w:r>
                          </w:p>
                          <w:p w:rsidR="0050694C" w:rsidRDefault="0050694C" w:rsidP="00056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-65.7pt;margin-top:17.7pt;width:152.4pt;height:5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" fillcolor="#ff9" strokecolor="#948a54">
                <v:shadow on="t" color="black" opacity="22937f" origin=",.5" offset="0,.63889mm"/>
                <v:textbox>
                  <w:txbxContent>
                    <w:p w:rsidR="004C1889" w:rsidRDefault="004C1889" w:rsidP="00056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Pr="00466CB2" w:rsidRDefault="0050694C" w:rsidP="00056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ТОРГОВАЯ СЕТЬ</w:t>
                      </w:r>
                    </w:p>
                    <w:p w:rsidR="0050694C" w:rsidRDefault="0050694C" w:rsidP="00056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569B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D0A576" wp14:editId="0E688865">
                <wp:simplePos x="0" y="0"/>
                <wp:positionH relativeFrom="column">
                  <wp:posOffset>4498340</wp:posOffset>
                </wp:positionH>
                <wp:positionV relativeFrom="paragraph">
                  <wp:posOffset>224790</wp:posOffset>
                </wp:positionV>
                <wp:extent cx="1812290" cy="652145"/>
                <wp:effectExtent l="57150" t="38100" r="92710" b="128905"/>
                <wp:wrapNone/>
                <wp:docPr id="3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65214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Default="0050694C" w:rsidP="00056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ПОСТАВЩИК</w:t>
                            </w:r>
                          </w:p>
                          <w:p w:rsidR="0050694C" w:rsidRPr="00466CB2" w:rsidRDefault="0050694C" w:rsidP="0050694C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продовольственных товаров</w:t>
                            </w:r>
                          </w:p>
                          <w:p w:rsidR="0050694C" w:rsidRDefault="0050694C" w:rsidP="000569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354.2pt;margin-top:17.7pt;width:142.7pt;height:5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" fillcolor="#ff9" strokecolor="#948a54">
                <v:shadow on="t" color="black" opacity="22937f" origin=",.5" offset="0,.63889mm"/>
                <v:textbox>
                  <w:txbxContent>
                    <w:p w:rsidR="0050694C" w:rsidRDefault="0050694C" w:rsidP="00056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ПОСТАВЩИК</w:t>
                      </w:r>
                    </w:p>
                    <w:p w:rsidR="0050694C" w:rsidRPr="00466CB2" w:rsidRDefault="0050694C" w:rsidP="0050694C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продовольственных товаров</w:t>
                      </w:r>
                    </w:p>
                    <w:p w:rsidR="0050694C" w:rsidRDefault="0050694C" w:rsidP="000569B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694C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454D27" wp14:editId="0CADAF6E">
                <wp:simplePos x="0" y="0"/>
                <wp:positionH relativeFrom="column">
                  <wp:posOffset>3075305</wp:posOffset>
                </wp:positionH>
                <wp:positionV relativeFrom="paragraph">
                  <wp:posOffset>15875</wp:posOffset>
                </wp:positionV>
                <wp:extent cx="752475" cy="268605"/>
                <wp:effectExtent l="38100" t="0" r="0" b="36195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860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9" o:spid="_x0000_s1026" type="#_x0000_t67" style="position:absolute;margin-left:242.15pt;margin-top:1.25pt;width:59.25pt;height:21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" adj="10800" filled="f" strokecolor="#484329 [814]" strokeweight="2pt"/>
            </w:pict>
          </mc:Fallback>
        </mc:AlternateContent>
      </w:r>
      <w:r w:rsidR="0050694C" w:rsidRPr="000569BB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2FD5C4" wp14:editId="0C28B2FF">
                <wp:simplePos x="0" y="0"/>
                <wp:positionH relativeFrom="column">
                  <wp:posOffset>1394124</wp:posOffset>
                </wp:positionH>
                <wp:positionV relativeFrom="paragraph">
                  <wp:posOffset>309208</wp:posOffset>
                </wp:positionV>
                <wp:extent cx="2896235" cy="667529"/>
                <wp:effectExtent l="57150" t="38100" r="75565" b="94615"/>
                <wp:wrapNone/>
                <wp:docPr id="32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66752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Default="0050694C" w:rsidP="00056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Коммерческое предложение</w:t>
                            </w:r>
                          </w:p>
                          <w:p w:rsidR="0050694C" w:rsidRPr="00466CB2" w:rsidRDefault="0050694C" w:rsidP="000569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(оферта)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09.75pt;margin-top:24.35pt;width:228.05pt;height:5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94C" w:rsidRDefault="0050694C" w:rsidP="00056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Коммерческое предложение</w:t>
                      </w:r>
                    </w:p>
                    <w:p w:rsidR="0050694C" w:rsidRPr="00466CB2" w:rsidRDefault="0050694C" w:rsidP="000569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(оферта)</w:t>
                      </w:r>
                    </w:p>
                  </w:txbxContent>
                </v:textbox>
              </v:rect>
            </w:pict>
          </mc:Fallback>
        </mc:AlternateContent>
      </w:r>
    </w:p>
    <w:p w:rsidR="00B1300E" w:rsidRPr="00B1300E" w:rsidRDefault="003A7889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DA66CF" wp14:editId="2EA6E10D">
                <wp:simplePos x="0" y="0"/>
                <wp:positionH relativeFrom="column">
                  <wp:posOffset>1094105</wp:posOffset>
                </wp:positionH>
                <wp:positionV relativeFrom="paragraph">
                  <wp:posOffset>316230</wp:posOffset>
                </wp:positionV>
                <wp:extent cx="299085" cy="0"/>
                <wp:effectExtent l="57150" t="76200" r="0" b="1524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7" o:spid="_x0000_s1026" type="#_x0000_t32" style="position:absolute;margin-left:86.15pt;margin-top:24.9pt;width:23.55pt;height:0;flip:x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CD0C00" wp14:editId="7452165E">
                <wp:simplePos x="0" y="0"/>
                <wp:positionH relativeFrom="column">
                  <wp:posOffset>4290060</wp:posOffset>
                </wp:positionH>
                <wp:positionV relativeFrom="paragraph">
                  <wp:posOffset>316230</wp:posOffset>
                </wp:positionV>
                <wp:extent cx="208280" cy="0"/>
                <wp:effectExtent l="38100" t="38100" r="58420" b="952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6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pt,24.9pt" to="354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1300E" w:rsidRPr="00B1300E" w:rsidRDefault="004C1889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4BF402" wp14:editId="2BDCFA72">
                <wp:simplePos x="0" y="0"/>
                <wp:positionH relativeFrom="column">
                  <wp:posOffset>-81280</wp:posOffset>
                </wp:positionH>
                <wp:positionV relativeFrom="paragraph">
                  <wp:posOffset>153798</wp:posOffset>
                </wp:positionV>
                <wp:extent cx="0" cy="537845"/>
                <wp:effectExtent l="57150" t="19050" r="76200" b="7175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4pt,12.1pt" to="-6.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733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BBD7C9" wp14:editId="4552246B">
                <wp:simplePos x="0" y="0"/>
                <wp:positionH relativeFrom="column">
                  <wp:posOffset>5450840</wp:posOffset>
                </wp:positionH>
                <wp:positionV relativeFrom="paragraph">
                  <wp:posOffset>153670</wp:posOffset>
                </wp:positionV>
                <wp:extent cx="0" cy="276225"/>
                <wp:effectExtent l="114300" t="38100" r="76200" b="857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29.2pt;margin-top:12.1pt;width:0;height:21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88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E9FC0" wp14:editId="5BF33E06">
                <wp:simplePos x="0" y="0"/>
                <wp:positionH relativeFrom="column">
                  <wp:posOffset>-650240</wp:posOffset>
                </wp:positionH>
                <wp:positionV relativeFrom="paragraph">
                  <wp:posOffset>153670</wp:posOffset>
                </wp:positionV>
                <wp:extent cx="0" cy="898525"/>
                <wp:effectExtent l="95250" t="19050" r="95250" b="920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-51.2pt;margin-top:12.1pt;width:0;height:70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1300E" w:rsidRPr="00B1300E" w:rsidRDefault="0036733A" w:rsidP="00B130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5B9C2E" wp14:editId="09836FCC">
                <wp:simplePos x="0" y="0"/>
                <wp:positionH relativeFrom="column">
                  <wp:posOffset>-81280</wp:posOffset>
                </wp:positionH>
                <wp:positionV relativeFrom="paragraph">
                  <wp:posOffset>313568</wp:posOffset>
                </wp:positionV>
                <wp:extent cx="2865120" cy="0"/>
                <wp:effectExtent l="38100" t="38100" r="49530" b="952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1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24.7pt" to="219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95C4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F9EB53" wp14:editId="7CC59E6C">
                <wp:simplePos x="0" y="0"/>
                <wp:positionH relativeFrom="column">
                  <wp:posOffset>2783979</wp:posOffset>
                </wp:positionH>
                <wp:positionV relativeFrom="paragraph">
                  <wp:posOffset>68303</wp:posOffset>
                </wp:positionV>
                <wp:extent cx="3518722" cy="452755"/>
                <wp:effectExtent l="76200" t="38100" r="100965" b="11874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722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Pr="0036733A" w:rsidRDefault="0050694C" w:rsidP="00D95C4A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733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Проект договора либо мотивированный отказ</w:t>
                            </w:r>
                          </w:p>
                          <w:p w:rsidR="0050694C" w:rsidRDefault="0050694C" w:rsidP="00D95C4A">
                            <w:pPr>
                              <w:jc w:val="center"/>
                            </w:pPr>
                          </w:p>
                          <w:p w:rsidR="0050694C" w:rsidRDefault="0050694C" w:rsidP="00D95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38" style="position:absolute;margin-left:219.2pt;margin-top:5.4pt;width:277.05pt;height:3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0694C" w:rsidRPr="0036733A" w:rsidRDefault="0050694C" w:rsidP="00D95C4A">
                      <w:pPr>
                        <w:spacing w:after="0" w:line="240" w:lineRule="exact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6733A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Проект договора либо мотивированный отказ</w:t>
                      </w:r>
                    </w:p>
                    <w:p w:rsidR="0050694C" w:rsidRDefault="0050694C" w:rsidP="00D95C4A">
                      <w:pPr>
                        <w:jc w:val="center"/>
                      </w:pPr>
                    </w:p>
                    <w:p w:rsidR="0050694C" w:rsidRDefault="0050694C" w:rsidP="00D95C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00E" w:rsidRDefault="003A7889" w:rsidP="00B1300E">
      <w:pPr>
        <w:rPr>
          <w:rFonts w:ascii="Times New Roman" w:hAnsi="Times New Roman"/>
          <w:sz w:val="28"/>
          <w:szCs w:val="28"/>
        </w:rPr>
      </w:pPr>
      <w:r w:rsidRPr="00D95C4A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3E2FB6" wp14:editId="04B94039">
                <wp:simplePos x="0" y="0"/>
                <wp:positionH relativeFrom="column">
                  <wp:posOffset>-841930</wp:posOffset>
                </wp:positionH>
                <wp:positionV relativeFrom="paragraph">
                  <wp:posOffset>328759</wp:posOffset>
                </wp:positionV>
                <wp:extent cx="3211830" cy="729983"/>
                <wp:effectExtent l="57150" t="38100" r="83820" b="89535"/>
                <wp:wrapNone/>
                <wp:docPr id="44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7299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Pr="003A7889" w:rsidRDefault="0050694C" w:rsidP="003A7889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Молчание, отклонение без указания причин, необоснованное отклонение коммерческого предложения</w:t>
                            </w:r>
                            <w:r w:rsidRPr="003A78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889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Признаки создания дискриминационных условий </w:t>
                            </w:r>
                          </w:p>
                          <w:p w:rsidR="0050694C" w:rsidRDefault="0050694C" w:rsidP="00D95C4A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-66.3pt;margin-top:25.9pt;width:252.9pt;height:5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0694C" w:rsidRPr="003A7889" w:rsidRDefault="0050694C" w:rsidP="003A7889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Молчание, отклонение без указания причин, необоснованное отклонение коммерческого предложения</w:t>
                      </w:r>
                      <w:r w:rsidRPr="003A78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3A7889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Признаки создания дискриминационных условий </w:t>
                      </w:r>
                    </w:p>
                    <w:p w:rsidR="0050694C" w:rsidRDefault="0050694C" w:rsidP="00D95C4A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C8F8D9" wp14:editId="3BFF75D9">
                <wp:simplePos x="0" y="0"/>
                <wp:positionH relativeFrom="column">
                  <wp:posOffset>2784475</wp:posOffset>
                </wp:positionH>
                <wp:positionV relativeFrom="paragraph">
                  <wp:posOffset>328295</wp:posOffset>
                </wp:positionV>
                <wp:extent cx="3529330" cy="3587750"/>
                <wp:effectExtent l="0" t="0" r="13970" b="1270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330" cy="35877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EEECE1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94C" w:rsidRDefault="0050694C" w:rsidP="00B130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Примечание: </w:t>
                            </w:r>
                          </w:p>
                          <w:p w:rsidR="0050694C" w:rsidRPr="00B1300E" w:rsidRDefault="004C1889" w:rsidP="00B130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ч</w:t>
                            </w:r>
                            <w:r w:rsidR="0050694C" w:rsidRPr="00B1300E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. 1 ст. 9 Закона о торговле</w:t>
                            </w:r>
                          </w:p>
                          <w:p w:rsidR="0050694C" w:rsidRPr="00B1300E" w:rsidRDefault="0050694C" w:rsidP="00B130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Default="0050694C" w:rsidP="00B13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00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Торговая сеть обязана обеспечивать поставщику доступ к информации</w:t>
                            </w:r>
                          </w:p>
                          <w:p w:rsidR="0050694C" w:rsidRPr="00B1300E" w:rsidRDefault="0050694C" w:rsidP="00B13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Default="0050694C" w:rsidP="00D93BD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349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 условиях отбора контрагента для заключения договора пос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тавки продовольственных товаров</w:t>
                            </w:r>
                          </w:p>
                          <w:p w:rsidR="0050694C" w:rsidRPr="00B1300E" w:rsidRDefault="0050694C" w:rsidP="00B1300E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 существенных условиях договора </w:t>
                            </w:r>
                          </w:p>
                          <w:p w:rsidR="0050694C" w:rsidRPr="00B1300E" w:rsidRDefault="0050694C" w:rsidP="00B1300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Pr="00B1300E" w:rsidRDefault="0050694C" w:rsidP="00B13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00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Путем:</w:t>
                            </w:r>
                          </w:p>
                          <w:p w:rsidR="0050694C" w:rsidRPr="00D93BD0" w:rsidRDefault="0050694C" w:rsidP="00D93BD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BD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размещения соответствующей информации на своем сайте в информационно-телекоммуникационной сети "Интернет" </w:t>
                            </w:r>
                          </w:p>
                          <w:p w:rsidR="0050694C" w:rsidRPr="00D93BD0" w:rsidRDefault="0050694C" w:rsidP="00D93BD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3BD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путем предоставления запрашиваемой информации безвозмездно в срок 14 дней со дня получения соответствующего запроса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40" style="position:absolute;margin-left:219.25pt;margin-top:25.85pt;width:277.9pt;height:28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" fillcolor="#eeece1" strokecolor="#948a54" strokeweight="2pt">
                <v:textbox>
                  <w:txbxContent>
                    <w:p w:rsidR="0050694C" w:rsidRDefault="0050694C" w:rsidP="00B1300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Примечание: </w:t>
                      </w:r>
                    </w:p>
                    <w:p w:rsidR="0050694C" w:rsidRPr="00B1300E" w:rsidRDefault="004C1889" w:rsidP="00B1300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ч</w:t>
                      </w:r>
                      <w:r w:rsidR="0050694C" w:rsidRPr="00B1300E"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  <w:t>. 1 ст. 9 Закона о торговле</w:t>
                      </w:r>
                    </w:p>
                    <w:p w:rsidR="0050694C" w:rsidRPr="00B1300E" w:rsidRDefault="0050694C" w:rsidP="00B1300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Default="0050694C" w:rsidP="00B130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1300E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Торговая сеть обязана обеспечивать поставщику доступ к информации</w:t>
                      </w:r>
                    </w:p>
                    <w:p w:rsidR="0050694C" w:rsidRPr="00B1300E" w:rsidRDefault="0050694C" w:rsidP="00B130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Default="0050694C" w:rsidP="00D93BD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349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об условиях отбора контрагента для заключения договора пос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тавки продовольственных товаров</w:t>
                      </w:r>
                    </w:p>
                    <w:p w:rsidR="0050694C" w:rsidRPr="00B1300E" w:rsidRDefault="0050694C" w:rsidP="00B1300E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о существенных условиях договора </w:t>
                      </w:r>
                    </w:p>
                    <w:p w:rsidR="0050694C" w:rsidRPr="00B1300E" w:rsidRDefault="0050694C" w:rsidP="00B1300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Pr="00B1300E" w:rsidRDefault="0050694C" w:rsidP="00B130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1300E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Путем:</w:t>
                      </w:r>
                    </w:p>
                    <w:p w:rsidR="0050694C" w:rsidRPr="00D93BD0" w:rsidRDefault="0050694C" w:rsidP="00D93BD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3BD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размещения соответствующей информации на своем сайте в информационно-телекоммуникационной сети "Интернет" </w:t>
                      </w:r>
                    </w:p>
                    <w:p w:rsidR="0050694C" w:rsidRPr="00D93BD0" w:rsidRDefault="0050694C" w:rsidP="00D93BD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93BD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путем предоставления запрашиваемой информации безвозмездно в срок 14 дней со дня получения соответствующего запроса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3173C7" w:rsidRPr="00B1300E" w:rsidRDefault="004C1889" w:rsidP="00B1300E">
      <w:pPr>
        <w:jc w:val="center"/>
        <w:rPr>
          <w:rFonts w:ascii="Times New Roman" w:hAnsi="Times New Roman"/>
          <w:sz w:val="28"/>
          <w:szCs w:val="28"/>
        </w:rPr>
      </w:pPr>
      <w:r w:rsidRPr="00B1300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1BF8C8" wp14:editId="2523E986">
                <wp:simplePos x="0" y="0"/>
                <wp:positionH relativeFrom="column">
                  <wp:posOffset>-849614</wp:posOffset>
                </wp:positionH>
                <wp:positionV relativeFrom="paragraph">
                  <wp:posOffset>1795609</wp:posOffset>
                </wp:positionV>
                <wp:extent cx="3357880" cy="1758950"/>
                <wp:effectExtent l="57150" t="38100" r="71120" b="88900"/>
                <wp:wrapNone/>
                <wp:docPr id="5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7880" cy="1758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Pr="003A7889" w:rsidRDefault="0050694C" w:rsidP="003A7889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788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Возбуждение дела по ч. 1 ст. 14.40 КоАП РФ</w:t>
                            </w:r>
                          </w:p>
                          <w:p w:rsidR="0050694C" w:rsidRDefault="0050694C" w:rsidP="00B130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Pr="00B1300E" w:rsidRDefault="0050694C" w:rsidP="00B1300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Создание дискриминационных условий</w:t>
                            </w: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в  том числе </w:t>
                            </w: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создание препятствий для доступа </w:t>
                            </w:r>
                            <w:r w:rsidRPr="00B1300E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 товарный рынок или выхода из товарного рынка других хозяйствующих субъектов</w:t>
                            </w:r>
                          </w:p>
                          <w:p w:rsidR="0050694C" w:rsidRPr="00E2148F" w:rsidRDefault="0050694C" w:rsidP="00B130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Pr="00E2148F" w:rsidRDefault="0050694C" w:rsidP="00B130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Административный штраф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50694C" w:rsidRPr="00E2148F" w:rsidRDefault="0050694C" w:rsidP="00B1300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должностное лицо 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–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40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рублей </w:t>
                            </w:r>
                          </w:p>
                          <w:p w:rsidR="0050694C" w:rsidRPr="00E2148F" w:rsidRDefault="0050694C" w:rsidP="00B1300E">
                            <w:pPr>
                              <w:spacing w:after="0" w:line="240" w:lineRule="exact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юридическое лицо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000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000 – 5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000</w:t>
                            </w:r>
                            <w:r w:rsidR="004C1889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148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000 рублей   </w:t>
                            </w:r>
                          </w:p>
                          <w:p w:rsidR="0050694C" w:rsidRDefault="0050694C" w:rsidP="00B130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0694C" w:rsidRDefault="0050694C" w:rsidP="00B1300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666D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66.9pt;margin-top:141.4pt;width:264.4pt;height:13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50694C" w:rsidRPr="003A7889" w:rsidRDefault="0050694C" w:rsidP="003A7889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7889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Возбуждение дела по ч. 1 ст. 14.40 КоАП РФ</w:t>
                      </w:r>
                    </w:p>
                    <w:p w:rsidR="0050694C" w:rsidRDefault="0050694C" w:rsidP="00B130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Pr="00B1300E" w:rsidRDefault="0050694C" w:rsidP="00B1300E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Создание дискриминационных условий</w:t>
                      </w: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, в  том числе </w:t>
                      </w: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создание препятствий для доступа </w:t>
                      </w:r>
                      <w:r w:rsidRPr="00B1300E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на товарный рынок или выхода из товарного рынка других хозяйствующих субъектов</w:t>
                      </w:r>
                    </w:p>
                    <w:p w:rsidR="0050694C" w:rsidRPr="00E2148F" w:rsidRDefault="0050694C" w:rsidP="00B130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Pr="00E2148F" w:rsidRDefault="0050694C" w:rsidP="00B130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2148F"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Административный штраф</w:t>
                      </w:r>
                      <w:r>
                        <w:rPr>
                          <w:rFonts w:ascii="Times New Roman" w:hAnsi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0694C" w:rsidRPr="00E2148F" w:rsidRDefault="0050694C" w:rsidP="00B1300E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должностное лицо 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–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40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рублей </w:t>
                      </w:r>
                    </w:p>
                    <w:p w:rsidR="0050694C" w:rsidRPr="00E2148F" w:rsidRDefault="0050694C" w:rsidP="00B1300E">
                      <w:pPr>
                        <w:spacing w:after="0" w:line="240" w:lineRule="exact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юридическое лицо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000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000 – 5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000</w:t>
                      </w:r>
                      <w:r w:rsidR="004C1889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2148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000 рублей   </w:t>
                      </w:r>
                    </w:p>
                    <w:p w:rsidR="0050694C" w:rsidRDefault="0050694C" w:rsidP="00B130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0694C" w:rsidRDefault="0050694C" w:rsidP="00B1300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C666D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E31D7E" wp14:editId="41EF2FC9">
                <wp:simplePos x="0" y="0"/>
                <wp:positionH relativeFrom="column">
                  <wp:posOffset>2630805</wp:posOffset>
                </wp:positionH>
                <wp:positionV relativeFrom="paragraph">
                  <wp:posOffset>327660</wp:posOffset>
                </wp:positionV>
                <wp:extent cx="0" cy="675640"/>
                <wp:effectExtent l="57150" t="19050" r="76200" b="8636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56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15pt,25.8pt" to="207.1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08FC20" wp14:editId="43BD23C1">
                <wp:simplePos x="0" y="0"/>
                <wp:positionH relativeFrom="column">
                  <wp:posOffset>1430655</wp:posOffset>
                </wp:positionH>
                <wp:positionV relativeFrom="paragraph">
                  <wp:posOffset>1000760</wp:posOffset>
                </wp:positionV>
                <wp:extent cx="1206500" cy="0"/>
                <wp:effectExtent l="57150" t="76200" r="0" b="1524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112.65pt;margin-top:78.8pt;width:95pt;height:0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A116B92" wp14:editId="19588C52">
                <wp:simplePos x="0" y="0"/>
                <wp:positionH relativeFrom="column">
                  <wp:posOffset>-144780</wp:posOffset>
                </wp:positionH>
                <wp:positionV relativeFrom="paragraph">
                  <wp:posOffset>871220</wp:posOffset>
                </wp:positionV>
                <wp:extent cx="1574800" cy="245745"/>
                <wp:effectExtent l="57150" t="38100" r="82550" b="9715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245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694C" w:rsidRPr="0087706B" w:rsidRDefault="0050694C" w:rsidP="003A788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706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left:0;text-align:left;margin-left:-11.4pt;margin-top:68.6pt;width:124pt;height:19.3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0694C" w:rsidRPr="0087706B" w:rsidRDefault="0050694C" w:rsidP="003A788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7706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0BD5D1" wp14:editId="62169D52">
                <wp:simplePos x="0" y="0"/>
                <wp:positionH relativeFrom="column">
                  <wp:posOffset>669925</wp:posOffset>
                </wp:positionH>
                <wp:positionV relativeFrom="paragraph">
                  <wp:posOffset>1139190</wp:posOffset>
                </wp:positionV>
                <wp:extent cx="0" cy="184150"/>
                <wp:effectExtent l="114300" t="19050" r="57150" b="1016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52.75pt;margin-top:89.7pt;width:0;height:14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889" w:rsidRPr="00B1300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9E504C" wp14:editId="0C7B309B">
                <wp:simplePos x="0" y="0"/>
                <wp:positionH relativeFrom="column">
                  <wp:posOffset>-796925</wp:posOffset>
                </wp:positionH>
                <wp:positionV relativeFrom="paragraph">
                  <wp:posOffset>1326515</wp:posOffset>
                </wp:positionV>
                <wp:extent cx="3180715" cy="260985"/>
                <wp:effectExtent l="57150" t="38100" r="95885" b="139065"/>
                <wp:wrapNone/>
                <wp:docPr id="49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26098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0694C" w:rsidRPr="00466CB2" w:rsidRDefault="0050694C" w:rsidP="00B130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6C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АНТИМОНОПОЛЬНЫЙ ОРГАН</w:t>
                            </w:r>
                          </w:p>
                          <w:p w:rsidR="0050694C" w:rsidRDefault="0050694C" w:rsidP="00B13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62.75pt;margin-top:104.45pt;width:250.45pt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" fillcolor="#ff9" strokecolor="#948a54">
                <v:shadow on="t" color="black" opacity="22937f" origin=",.5" offset="0,.63889mm"/>
                <v:textbox>
                  <w:txbxContent>
                    <w:p w:rsidR="0050694C" w:rsidRPr="00466CB2" w:rsidRDefault="0050694C" w:rsidP="00B130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6CB2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АНТИМОНОПОЛЬНЫЙ ОРГАН</w:t>
                      </w:r>
                    </w:p>
                    <w:p w:rsidR="0050694C" w:rsidRDefault="0050694C" w:rsidP="00B130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04583D" wp14:editId="5ABA0343">
                <wp:simplePos x="0" y="0"/>
                <wp:positionH relativeFrom="column">
                  <wp:posOffset>668020</wp:posOffset>
                </wp:positionH>
                <wp:positionV relativeFrom="paragraph">
                  <wp:posOffset>1614170</wp:posOffset>
                </wp:positionV>
                <wp:extent cx="0" cy="184150"/>
                <wp:effectExtent l="114300" t="19050" r="57150" b="1016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52.6pt;margin-top:127.1pt;width:0;height:14.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A250A7" wp14:editId="0EFCE5DF">
                <wp:simplePos x="0" y="0"/>
                <wp:positionH relativeFrom="column">
                  <wp:posOffset>2376122</wp:posOffset>
                </wp:positionH>
                <wp:positionV relativeFrom="paragraph">
                  <wp:posOffset>326556</wp:posOffset>
                </wp:positionV>
                <wp:extent cx="253365" cy="0"/>
                <wp:effectExtent l="38100" t="38100" r="51435" b="952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25.7pt" to="207.0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A788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0B4F44" wp14:editId="27ECA079">
                <wp:simplePos x="0" y="0"/>
                <wp:positionH relativeFrom="column">
                  <wp:posOffset>231140</wp:posOffset>
                </wp:positionH>
                <wp:positionV relativeFrom="paragraph">
                  <wp:posOffset>331529</wp:posOffset>
                </wp:positionV>
                <wp:extent cx="199390" cy="137795"/>
                <wp:effectExtent l="0" t="19050" r="29210" b="33655"/>
                <wp:wrapNone/>
                <wp:docPr id="59" name="Штриховая 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37795"/>
                        </a:xfrm>
                        <a:prstGeom prst="stripedRightArrow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59" o:spid="_x0000_s1026" type="#_x0000_t93" style="position:absolute;margin-left:18.2pt;margin-top:26.1pt;width:15.7pt;height:10.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" adj="14136" fillcolor="#d99694" strokecolor="#4a452a" strokeweight="2pt"/>
            </w:pict>
          </mc:Fallback>
        </mc:AlternateContent>
      </w:r>
    </w:p>
    <w:sectPr w:rsidR="003173C7" w:rsidRPr="00B1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65" w:rsidRDefault="00C80F65" w:rsidP="00C6550C">
      <w:pPr>
        <w:spacing w:after="0" w:line="240" w:lineRule="auto"/>
      </w:pPr>
      <w:r>
        <w:separator/>
      </w:r>
    </w:p>
  </w:endnote>
  <w:endnote w:type="continuationSeparator" w:id="0">
    <w:p w:rsidR="00C80F65" w:rsidRDefault="00C80F65" w:rsidP="00C6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65" w:rsidRDefault="00C80F65" w:rsidP="00C6550C">
      <w:pPr>
        <w:spacing w:after="0" w:line="240" w:lineRule="auto"/>
      </w:pPr>
      <w:r>
        <w:separator/>
      </w:r>
    </w:p>
  </w:footnote>
  <w:footnote w:type="continuationSeparator" w:id="0">
    <w:p w:rsidR="00C80F65" w:rsidRDefault="00C80F65" w:rsidP="00C6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114"/>
    <w:multiLevelType w:val="hybridMultilevel"/>
    <w:tmpl w:val="41689BBC"/>
    <w:lvl w:ilvl="0" w:tplc="23E6B3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3166C"/>
    <w:multiLevelType w:val="hybridMultilevel"/>
    <w:tmpl w:val="AF9A18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245EB"/>
    <w:multiLevelType w:val="hybridMultilevel"/>
    <w:tmpl w:val="DC0E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E"/>
    <w:rsid w:val="00047E10"/>
    <w:rsid w:val="000569BB"/>
    <w:rsid w:val="000F2C6B"/>
    <w:rsid w:val="001F653B"/>
    <w:rsid w:val="003173C7"/>
    <w:rsid w:val="0036733A"/>
    <w:rsid w:val="003A7889"/>
    <w:rsid w:val="003C666D"/>
    <w:rsid w:val="00466CB2"/>
    <w:rsid w:val="004759E2"/>
    <w:rsid w:val="004C1889"/>
    <w:rsid w:val="0050694C"/>
    <w:rsid w:val="006B37DC"/>
    <w:rsid w:val="00741191"/>
    <w:rsid w:val="00746BFE"/>
    <w:rsid w:val="0087706B"/>
    <w:rsid w:val="00A15AD7"/>
    <w:rsid w:val="00A33115"/>
    <w:rsid w:val="00B1300E"/>
    <w:rsid w:val="00BA04B0"/>
    <w:rsid w:val="00BB68A2"/>
    <w:rsid w:val="00C6550C"/>
    <w:rsid w:val="00C80F65"/>
    <w:rsid w:val="00D455C9"/>
    <w:rsid w:val="00D93BD0"/>
    <w:rsid w:val="00D95C4A"/>
    <w:rsid w:val="00E2148F"/>
    <w:rsid w:val="00EC0CAB"/>
    <w:rsid w:val="00F16401"/>
    <w:rsid w:val="00F355D9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C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5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5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0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0C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5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6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5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Мария Витальевна</dc:creator>
  <cp:keywords/>
  <dc:description/>
  <cp:lastModifiedBy>Никитина Мария Витальевна</cp:lastModifiedBy>
  <cp:revision>7</cp:revision>
  <cp:lastPrinted>2014-03-28T05:20:00Z</cp:lastPrinted>
  <dcterms:created xsi:type="dcterms:W3CDTF">2014-03-26T04:38:00Z</dcterms:created>
  <dcterms:modified xsi:type="dcterms:W3CDTF">2014-04-03T09:14:00Z</dcterms:modified>
</cp:coreProperties>
</file>