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A1" w:rsidRDefault="00B446A1" w:rsidP="00B446A1">
      <w:r>
        <w:t xml:space="preserve">Город </w:t>
      </w:r>
      <w:r>
        <w:tab/>
        <w:t>Тюмень</w:t>
      </w:r>
    </w:p>
    <w:p w:rsidR="00B446A1" w:rsidRDefault="00B446A1" w:rsidP="00B446A1">
      <w:r>
        <w:t xml:space="preserve">Фирма </w:t>
      </w:r>
      <w:r>
        <w:tab/>
      </w:r>
      <w:proofErr w:type="gramStart"/>
      <w:r>
        <w:t>Гос. учреждение</w:t>
      </w:r>
      <w:proofErr w:type="gramEnd"/>
    </w:p>
    <w:p w:rsidR="00B446A1" w:rsidRDefault="00B446A1" w:rsidP="00B446A1">
      <w:r>
        <w:t xml:space="preserve">Должность </w:t>
      </w:r>
      <w:r>
        <w:tab/>
        <w:t>специалист-эксперт</w:t>
      </w:r>
    </w:p>
    <w:p w:rsidR="00B446A1" w:rsidRDefault="00B446A1" w:rsidP="00B446A1">
      <w:r>
        <w:t xml:space="preserve">Отрасль </w:t>
      </w:r>
      <w:r>
        <w:tab/>
        <w:t>Государственная служба</w:t>
      </w:r>
    </w:p>
    <w:p w:rsidR="00B446A1" w:rsidRDefault="00B446A1" w:rsidP="00B446A1">
      <w:r>
        <w:t xml:space="preserve">Зарплата, руб. </w:t>
      </w:r>
      <w:r>
        <w:tab/>
        <w:t>от 12 000 до 14 000</w:t>
      </w:r>
    </w:p>
    <w:p w:rsidR="00B446A1" w:rsidRDefault="00B446A1" w:rsidP="00B446A1">
      <w:r>
        <w:t xml:space="preserve">Форма оплаты </w:t>
      </w:r>
      <w:r>
        <w:tab/>
        <w:t>Оклад</w:t>
      </w:r>
    </w:p>
    <w:p w:rsidR="00B446A1" w:rsidRDefault="00B446A1" w:rsidP="00B446A1">
      <w:r>
        <w:t xml:space="preserve">График работы </w:t>
      </w:r>
      <w:r>
        <w:tab/>
        <w:t>Полный рабочий день</w:t>
      </w:r>
    </w:p>
    <w:p w:rsidR="00B446A1" w:rsidRDefault="00B446A1" w:rsidP="00B446A1">
      <w:r>
        <w:t xml:space="preserve">Тип работы </w:t>
      </w:r>
      <w:r>
        <w:tab/>
      </w:r>
      <w:proofErr w:type="gramStart"/>
      <w:r>
        <w:t>Временная</w:t>
      </w:r>
      <w:proofErr w:type="gramEnd"/>
    </w:p>
    <w:p w:rsidR="00B446A1" w:rsidRDefault="00B446A1" w:rsidP="00B446A1">
      <w:r>
        <w:t xml:space="preserve">Условия </w:t>
      </w:r>
      <w:r>
        <w:tab/>
        <w:t>высшее профессиональное образование</w:t>
      </w:r>
    </w:p>
    <w:p w:rsidR="00B446A1" w:rsidRDefault="00B446A1" w:rsidP="00B446A1">
      <w:r>
        <w:t xml:space="preserve">Требования </w:t>
      </w:r>
      <w:r>
        <w:tab/>
        <w:t>Российское гражданство, законченное высшее "Юриспруденция"</w:t>
      </w:r>
    </w:p>
    <w:p w:rsidR="00B446A1" w:rsidRDefault="00B446A1" w:rsidP="00B446A1">
      <w:r>
        <w:t xml:space="preserve">Обязанности </w:t>
      </w:r>
      <w:r>
        <w:tab/>
        <w:t>Участие в проверках органов власти,</w:t>
      </w:r>
      <w:r w:rsidRPr="00B446A1">
        <w:t xml:space="preserve"> </w:t>
      </w:r>
      <w:bookmarkStart w:id="0" w:name="_GoBack"/>
      <w:bookmarkEnd w:id="0"/>
      <w:r>
        <w:t>органов местного самоуправления, хозяйствующих субъектов, проводимых управлением в рамках возложенных на него функций.</w:t>
      </w:r>
    </w:p>
    <w:p w:rsidR="00B446A1" w:rsidRDefault="00B446A1" w:rsidP="00B446A1">
      <w:r>
        <w:t xml:space="preserve">О компании </w:t>
      </w:r>
      <w:r>
        <w:tab/>
        <w:t>Управление Федеральной антимонопольной службы по Тюменской области</w:t>
      </w:r>
    </w:p>
    <w:p w:rsidR="00B446A1" w:rsidRDefault="00B446A1" w:rsidP="00B446A1">
      <w:r>
        <w:t xml:space="preserve">Образование </w:t>
      </w:r>
      <w:r>
        <w:tab/>
        <w:t>Высшее</w:t>
      </w:r>
    </w:p>
    <w:p w:rsidR="00B446A1" w:rsidRDefault="00B446A1" w:rsidP="00B446A1">
      <w:r>
        <w:t>Степень ограничения трудоспособности</w:t>
      </w:r>
      <w:proofErr w:type="gramStart"/>
      <w:r>
        <w:t xml:space="preserve"> </w:t>
      </w:r>
      <w:r>
        <w:tab/>
        <w:t>О</w:t>
      </w:r>
      <w:proofErr w:type="gramEnd"/>
      <w:r>
        <w:t>тсутствует</w:t>
      </w:r>
    </w:p>
    <w:p w:rsidR="00B446A1" w:rsidRDefault="00B446A1" w:rsidP="00B446A1">
      <w:r>
        <w:t xml:space="preserve">Телефон </w:t>
      </w:r>
      <w:r>
        <w:tab/>
        <w:t>8 (3452) 50-31-55</w:t>
      </w:r>
    </w:p>
    <w:p w:rsidR="00B446A1" w:rsidRDefault="00B446A1" w:rsidP="00B446A1">
      <w:r>
        <w:t xml:space="preserve">Факс </w:t>
      </w:r>
      <w:r>
        <w:tab/>
        <w:t>8 (3452) 50-59-14</w:t>
      </w:r>
    </w:p>
    <w:p w:rsidR="00B446A1" w:rsidRDefault="00B446A1" w:rsidP="00B446A1">
      <w:r>
        <w:t xml:space="preserve">Контактное лицо </w:t>
      </w:r>
      <w:r>
        <w:tab/>
        <w:t>Елена</w:t>
      </w:r>
    </w:p>
    <w:p w:rsidR="0011310D" w:rsidRPr="00B446A1" w:rsidRDefault="00B446A1" w:rsidP="00B446A1">
      <w:pPr>
        <w:rPr>
          <w:lang w:val="en-US"/>
        </w:rPr>
      </w:pPr>
      <w:r w:rsidRPr="00B446A1">
        <w:rPr>
          <w:lang w:val="en-US"/>
        </w:rPr>
        <w:t xml:space="preserve">E-mail </w:t>
      </w:r>
      <w:r w:rsidRPr="00B446A1">
        <w:rPr>
          <w:lang w:val="en-US"/>
        </w:rPr>
        <w:tab/>
        <w:t>to72@fas.gov.ru</w:t>
      </w:r>
    </w:p>
    <w:sectPr w:rsidR="0011310D" w:rsidRPr="00B4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A1"/>
    <w:rsid w:val="0000640B"/>
    <w:rsid w:val="00011969"/>
    <w:rsid w:val="00025516"/>
    <w:rsid w:val="00025ECE"/>
    <w:rsid w:val="00027A1E"/>
    <w:rsid w:val="000316CC"/>
    <w:rsid w:val="000336D2"/>
    <w:rsid w:val="00035FE8"/>
    <w:rsid w:val="0004733D"/>
    <w:rsid w:val="00050F95"/>
    <w:rsid w:val="0005143A"/>
    <w:rsid w:val="00063B88"/>
    <w:rsid w:val="00066217"/>
    <w:rsid w:val="000665E0"/>
    <w:rsid w:val="000700BC"/>
    <w:rsid w:val="00081D5B"/>
    <w:rsid w:val="000851FC"/>
    <w:rsid w:val="00086FA2"/>
    <w:rsid w:val="00095FDE"/>
    <w:rsid w:val="000A05E1"/>
    <w:rsid w:val="000A2505"/>
    <w:rsid w:val="000A3AAC"/>
    <w:rsid w:val="000A6277"/>
    <w:rsid w:val="000A6AA3"/>
    <w:rsid w:val="000B0887"/>
    <w:rsid w:val="000B4DF0"/>
    <w:rsid w:val="000C3CBE"/>
    <w:rsid w:val="000C43A1"/>
    <w:rsid w:val="000C60BE"/>
    <w:rsid w:val="000D2055"/>
    <w:rsid w:val="000D6B7F"/>
    <w:rsid w:val="000E3311"/>
    <w:rsid w:val="000E798F"/>
    <w:rsid w:val="000F5763"/>
    <w:rsid w:val="001000C3"/>
    <w:rsid w:val="0011276E"/>
    <w:rsid w:val="0011310D"/>
    <w:rsid w:val="001172EA"/>
    <w:rsid w:val="00131A87"/>
    <w:rsid w:val="001401D0"/>
    <w:rsid w:val="00147010"/>
    <w:rsid w:val="00153570"/>
    <w:rsid w:val="00155C80"/>
    <w:rsid w:val="00160450"/>
    <w:rsid w:val="00170F52"/>
    <w:rsid w:val="00173256"/>
    <w:rsid w:val="00173F2A"/>
    <w:rsid w:val="00174072"/>
    <w:rsid w:val="00177230"/>
    <w:rsid w:val="00182945"/>
    <w:rsid w:val="0018364A"/>
    <w:rsid w:val="00187869"/>
    <w:rsid w:val="00187BE1"/>
    <w:rsid w:val="00191BC5"/>
    <w:rsid w:val="0019686A"/>
    <w:rsid w:val="001A203D"/>
    <w:rsid w:val="001B57EC"/>
    <w:rsid w:val="001C21A7"/>
    <w:rsid w:val="001C24AE"/>
    <w:rsid w:val="001C4A63"/>
    <w:rsid w:val="001C6161"/>
    <w:rsid w:val="001D2C1A"/>
    <w:rsid w:val="001D778E"/>
    <w:rsid w:val="001E583F"/>
    <w:rsid w:val="001E6363"/>
    <w:rsid w:val="001E637D"/>
    <w:rsid w:val="001F6298"/>
    <w:rsid w:val="00205611"/>
    <w:rsid w:val="00217992"/>
    <w:rsid w:val="002203BC"/>
    <w:rsid w:val="00223662"/>
    <w:rsid w:val="00224D38"/>
    <w:rsid w:val="002266EE"/>
    <w:rsid w:val="002307B0"/>
    <w:rsid w:val="002311CC"/>
    <w:rsid w:val="002400E8"/>
    <w:rsid w:val="00242700"/>
    <w:rsid w:val="0024494A"/>
    <w:rsid w:val="00256E8B"/>
    <w:rsid w:val="002646EE"/>
    <w:rsid w:val="00266C04"/>
    <w:rsid w:val="00270BAF"/>
    <w:rsid w:val="002718B3"/>
    <w:rsid w:val="002725F7"/>
    <w:rsid w:val="00272AA2"/>
    <w:rsid w:val="0027645B"/>
    <w:rsid w:val="00276CA1"/>
    <w:rsid w:val="00285DA3"/>
    <w:rsid w:val="00287AE4"/>
    <w:rsid w:val="00295C94"/>
    <w:rsid w:val="002B13E5"/>
    <w:rsid w:val="002B44CC"/>
    <w:rsid w:val="002B4B24"/>
    <w:rsid w:val="002B62DF"/>
    <w:rsid w:val="002C4992"/>
    <w:rsid w:val="002D18D9"/>
    <w:rsid w:val="002D7845"/>
    <w:rsid w:val="002E798C"/>
    <w:rsid w:val="002F3241"/>
    <w:rsid w:val="002F42A0"/>
    <w:rsid w:val="002F488E"/>
    <w:rsid w:val="0032295F"/>
    <w:rsid w:val="00323235"/>
    <w:rsid w:val="00327382"/>
    <w:rsid w:val="003421F9"/>
    <w:rsid w:val="003425AC"/>
    <w:rsid w:val="003437E6"/>
    <w:rsid w:val="00346B38"/>
    <w:rsid w:val="0035198F"/>
    <w:rsid w:val="00354B3A"/>
    <w:rsid w:val="0037070B"/>
    <w:rsid w:val="00376EE7"/>
    <w:rsid w:val="003829B0"/>
    <w:rsid w:val="00391498"/>
    <w:rsid w:val="003B4D2E"/>
    <w:rsid w:val="003B68BE"/>
    <w:rsid w:val="003C5B80"/>
    <w:rsid w:val="003D5CE6"/>
    <w:rsid w:val="003D75FA"/>
    <w:rsid w:val="003D7F05"/>
    <w:rsid w:val="003E19D9"/>
    <w:rsid w:val="003E1F0C"/>
    <w:rsid w:val="003E75AB"/>
    <w:rsid w:val="003F0832"/>
    <w:rsid w:val="003F2988"/>
    <w:rsid w:val="003F2A1A"/>
    <w:rsid w:val="003F3AE3"/>
    <w:rsid w:val="0040147A"/>
    <w:rsid w:val="00407655"/>
    <w:rsid w:val="00414BCB"/>
    <w:rsid w:val="00420C40"/>
    <w:rsid w:val="00421602"/>
    <w:rsid w:val="004247F7"/>
    <w:rsid w:val="00431569"/>
    <w:rsid w:val="004340CD"/>
    <w:rsid w:val="00440222"/>
    <w:rsid w:val="00440680"/>
    <w:rsid w:val="004429E9"/>
    <w:rsid w:val="004458C9"/>
    <w:rsid w:val="004508EF"/>
    <w:rsid w:val="004518E0"/>
    <w:rsid w:val="00451D0D"/>
    <w:rsid w:val="00460F79"/>
    <w:rsid w:val="00464761"/>
    <w:rsid w:val="00467671"/>
    <w:rsid w:val="00473AEB"/>
    <w:rsid w:val="00474F0F"/>
    <w:rsid w:val="00482F75"/>
    <w:rsid w:val="00486AF3"/>
    <w:rsid w:val="0049059D"/>
    <w:rsid w:val="004924FA"/>
    <w:rsid w:val="00494458"/>
    <w:rsid w:val="00497316"/>
    <w:rsid w:val="0049798E"/>
    <w:rsid w:val="004A0083"/>
    <w:rsid w:val="004A1A73"/>
    <w:rsid w:val="004A273B"/>
    <w:rsid w:val="004A3F2E"/>
    <w:rsid w:val="004C1317"/>
    <w:rsid w:val="004C3B3A"/>
    <w:rsid w:val="004C47FD"/>
    <w:rsid w:val="004D5A49"/>
    <w:rsid w:val="004D6373"/>
    <w:rsid w:val="004D76CD"/>
    <w:rsid w:val="004F5198"/>
    <w:rsid w:val="00500217"/>
    <w:rsid w:val="005049A5"/>
    <w:rsid w:val="00504AEF"/>
    <w:rsid w:val="0050567A"/>
    <w:rsid w:val="00514341"/>
    <w:rsid w:val="00515305"/>
    <w:rsid w:val="00517F80"/>
    <w:rsid w:val="00524D39"/>
    <w:rsid w:val="00530007"/>
    <w:rsid w:val="00533163"/>
    <w:rsid w:val="00536D6C"/>
    <w:rsid w:val="005409CA"/>
    <w:rsid w:val="00544305"/>
    <w:rsid w:val="005510FC"/>
    <w:rsid w:val="00554995"/>
    <w:rsid w:val="005771B0"/>
    <w:rsid w:val="005803F6"/>
    <w:rsid w:val="00581B11"/>
    <w:rsid w:val="00582102"/>
    <w:rsid w:val="00591BFC"/>
    <w:rsid w:val="00592DEB"/>
    <w:rsid w:val="005940DE"/>
    <w:rsid w:val="00595C70"/>
    <w:rsid w:val="005A47BE"/>
    <w:rsid w:val="005B09BF"/>
    <w:rsid w:val="005B68BE"/>
    <w:rsid w:val="005C1932"/>
    <w:rsid w:val="005C2040"/>
    <w:rsid w:val="005C507E"/>
    <w:rsid w:val="005C7CAF"/>
    <w:rsid w:val="005D1748"/>
    <w:rsid w:val="005D21D8"/>
    <w:rsid w:val="005D4D43"/>
    <w:rsid w:val="005E131E"/>
    <w:rsid w:val="005F2AB9"/>
    <w:rsid w:val="005F35D0"/>
    <w:rsid w:val="005F52E6"/>
    <w:rsid w:val="00601940"/>
    <w:rsid w:val="00603D92"/>
    <w:rsid w:val="00614FD5"/>
    <w:rsid w:val="00616855"/>
    <w:rsid w:val="00622B3B"/>
    <w:rsid w:val="00632676"/>
    <w:rsid w:val="00633957"/>
    <w:rsid w:val="00634553"/>
    <w:rsid w:val="0063606D"/>
    <w:rsid w:val="00636B36"/>
    <w:rsid w:val="00641800"/>
    <w:rsid w:val="00642DEE"/>
    <w:rsid w:val="00644BFE"/>
    <w:rsid w:val="00645194"/>
    <w:rsid w:val="00650F34"/>
    <w:rsid w:val="00651D7C"/>
    <w:rsid w:val="006523E2"/>
    <w:rsid w:val="00652AF4"/>
    <w:rsid w:val="00657AF7"/>
    <w:rsid w:val="00666ABD"/>
    <w:rsid w:val="00671766"/>
    <w:rsid w:val="00672345"/>
    <w:rsid w:val="006759DF"/>
    <w:rsid w:val="00676AC8"/>
    <w:rsid w:val="006773C8"/>
    <w:rsid w:val="006778F7"/>
    <w:rsid w:val="006808C9"/>
    <w:rsid w:val="006816E7"/>
    <w:rsid w:val="00691995"/>
    <w:rsid w:val="00693BF5"/>
    <w:rsid w:val="00693F04"/>
    <w:rsid w:val="0069677A"/>
    <w:rsid w:val="006A021F"/>
    <w:rsid w:val="006B3593"/>
    <w:rsid w:val="006B43F2"/>
    <w:rsid w:val="006B7E41"/>
    <w:rsid w:val="006C5C17"/>
    <w:rsid w:val="006D1CEE"/>
    <w:rsid w:val="006D1E66"/>
    <w:rsid w:val="006D7123"/>
    <w:rsid w:val="006E09B0"/>
    <w:rsid w:val="006E612D"/>
    <w:rsid w:val="006E73DC"/>
    <w:rsid w:val="006F2BE1"/>
    <w:rsid w:val="007050C3"/>
    <w:rsid w:val="00706562"/>
    <w:rsid w:val="00706662"/>
    <w:rsid w:val="00712B8A"/>
    <w:rsid w:val="007157D1"/>
    <w:rsid w:val="00717C8F"/>
    <w:rsid w:val="00726BA4"/>
    <w:rsid w:val="00730834"/>
    <w:rsid w:val="00734C40"/>
    <w:rsid w:val="007361CB"/>
    <w:rsid w:val="007417B7"/>
    <w:rsid w:val="00742846"/>
    <w:rsid w:val="00750804"/>
    <w:rsid w:val="007529D3"/>
    <w:rsid w:val="007665A7"/>
    <w:rsid w:val="00770E69"/>
    <w:rsid w:val="00772621"/>
    <w:rsid w:val="00772F54"/>
    <w:rsid w:val="007803DE"/>
    <w:rsid w:val="007867F5"/>
    <w:rsid w:val="00792919"/>
    <w:rsid w:val="00793820"/>
    <w:rsid w:val="007A351D"/>
    <w:rsid w:val="007A5A5F"/>
    <w:rsid w:val="007B38B1"/>
    <w:rsid w:val="007B4400"/>
    <w:rsid w:val="007C4D56"/>
    <w:rsid w:val="007D0DD1"/>
    <w:rsid w:val="007D17C8"/>
    <w:rsid w:val="007D5E6E"/>
    <w:rsid w:val="007D6FC0"/>
    <w:rsid w:val="0080396A"/>
    <w:rsid w:val="00803DB6"/>
    <w:rsid w:val="00812516"/>
    <w:rsid w:val="00821B2C"/>
    <w:rsid w:val="0082549A"/>
    <w:rsid w:val="0083639B"/>
    <w:rsid w:val="00852349"/>
    <w:rsid w:val="00860078"/>
    <w:rsid w:val="0086757E"/>
    <w:rsid w:val="008676A0"/>
    <w:rsid w:val="00870212"/>
    <w:rsid w:val="00870FAB"/>
    <w:rsid w:val="0088443D"/>
    <w:rsid w:val="00886318"/>
    <w:rsid w:val="008962CA"/>
    <w:rsid w:val="008A0F89"/>
    <w:rsid w:val="008A4BB6"/>
    <w:rsid w:val="008A5FA0"/>
    <w:rsid w:val="008B5CC7"/>
    <w:rsid w:val="008B6767"/>
    <w:rsid w:val="008D4B08"/>
    <w:rsid w:val="008F2E23"/>
    <w:rsid w:val="009032E4"/>
    <w:rsid w:val="009071D3"/>
    <w:rsid w:val="0092117B"/>
    <w:rsid w:val="00921DD6"/>
    <w:rsid w:val="0092307B"/>
    <w:rsid w:val="00933D07"/>
    <w:rsid w:val="00933E1A"/>
    <w:rsid w:val="009440FF"/>
    <w:rsid w:val="00945BBF"/>
    <w:rsid w:val="009536AF"/>
    <w:rsid w:val="00956EAE"/>
    <w:rsid w:val="00960E30"/>
    <w:rsid w:val="00962F4B"/>
    <w:rsid w:val="009640C2"/>
    <w:rsid w:val="009641D6"/>
    <w:rsid w:val="00964CCB"/>
    <w:rsid w:val="009656CD"/>
    <w:rsid w:val="009903A7"/>
    <w:rsid w:val="009E3009"/>
    <w:rsid w:val="009E3C21"/>
    <w:rsid w:val="009E5396"/>
    <w:rsid w:val="009F0342"/>
    <w:rsid w:val="009F56EB"/>
    <w:rsid w:val="00A05BDE"/>
    <w:rsid w:val="00A11C17"/>
    <w:rsid w:val="00A12B65"/>
    <w:rsid w:val="00A2375F"/>
    <w:rsid w:val="00A244F3"/>
    <w:rsid w:val="00A25FA9"/>
    <w:rsid w:val="00A27217"/>
    <w:rsid w:val="00A27378"/>
    <w:rsid w:val="00A279B3"/>
    <w:rsid w:val="00A30431"/>
    <w:rsid w:val="00A343DA"/>
    <w:rsid w:val="00A3469C"/>
    <w:rsid w:val="00A376B2"/>
    <w:rsid w:val="00A41376"/>
    <w:rsid w:val="00A50BE6"/>
    <w:rsid w:val="00A55FFC"/>
    <w:rsid w:val="00A7258F"/>
    <w:rsid w:val="00A8020D"/>
    <w:rsid w:val="00A83DE0"/>
    <w:rsid w:val="00A9233C"/>
    <w:rsid w:val="00A94F45"/>
    <w:rsid w:val="00A974C0"/>
    <w:rsid w:val="00AA0A05"/>
    <w:rsid w:val="00AB3AB7"/>
    <w:rsid w:val="00AC682E"/>
    <w:rsid w:val="00AD09B6"/>
    <w:rsid w:val="00AD262C"/>
    <w:rsid w:val="00AD3256"/>
    <w:rsid w:val="00AD5953"/>
    <w:rsid w:val="00AD6E08"/>
    <w:rsid w:val="00AD6FBF"/>
    <w:rsid w:val="00AE0159"/>
    <w:rsid w:val="00AE0CB5"/>
    <w:rsid w:val="00AE4B06"/>
    <w:rsid w:val="00AE6A37"/>
    <w:rsid w:val="00AE6CDB"/>
    <w:rsid w:val="00B06C5F"/>
    <w:rsid w:val="00B1246F"/>
    <w:rsid w:val="00B23E56"/>
    <w:rsid w:val="00B24A4E"/>
    <w:rsid w:val="00B252D3"/>
    <w:rsid w:val="00B32944"/>
    <w:rsid w:val="00B33446"/>
    <w:rsid w:val="00B34978"/>
    <w:rsid w:val="00B36767"/>
    <w:rsid w:val="00B408AE"/>
    <w:rsid w:val="00B41873"/>
    <w:rsid w:val="00B446A1"/>
    <w:rsid w:val="00B610C3"/>
    <w:rsid w:val="00B66118"/>
    <w:rsid w:val="00B66975"/>
    <w:rsid w:val="00B76BDD"/>
    <w:rsid w:val="00B77EFA"/>
    <w:rsid w:val="00B819D0"/>
    <w:rsid w:val="00B864B7"/>
    <w:rsid w:val="00B90E1D"/>
    <w:rsid w:val="00BD2B9B"/>
    <w:rsid w:val="00BD5371"/>
    <w:rsid w:val="00BD7E1A"/>
    <w:rsid w:val="00BE3CB9"/>
    <w:rsid w:val="00BF6F7C"/>
    <w:rsid w:val="00C01D13"/>
    <w:rsid w:val="00C05960"/>
    <w:rsid w:val="00C065D6"/>
    <w:rsid w:val="00C21A81"/>
    <w:rsid w:val="00C244AA"/>
    <w:rsid w:val="00C27CEB"/>
    <w:rsid w:val="00C31CE5"/>
    <w:rsid w:val="00C43511"/>
    <w:rsid w:val="00C55570"/>
    <w:rsid w:val="00C65268"/>
    <w:rsid w:val="00C678DF"/>
    <w:rsid w:val="00C77B2D"/>
    <w:rsid w:val="00C822D1"/>
    <w:rsid w:val="00C85381"/>
    <w:rsid w:val="00C91797"/>
    <w:rsid w:val="00C91CBE"/>
    <w:rsid w:val="00C93934"/>
    <w:rsid w:val="00C944F0"/>
    <w:rsid w:val="00C95B48"/>
    <w:rsid w:val="00CB1800"/>
    <w:rsid w:val="00CB2A85"/>
    <w:rsid w:val="00CD046C"/>
    <w:rsid w:val="00CF2D3D"/>
    <w:rsid w:val="00D05693"/>
    <w:rsid w:val="00D14A84"/>
    <w:rsid w:val="00D16C83"/>
    <w:rsid w:val="00D17E00"/>
    <w:rsid w:val="00D24503"/>
    <w:rsid w:val="00D34809"/>
    <w:rsid w:val="00D35E56"/>
    <w:rsid w:val="00D367B4"/>
    <w:rsid w:val="00D46932"/>
    <w:rsid w:val="00D52BCE"/>
    <w:rsid w:val="00D53DF6"/>
    <w:rsid w:val="00D5673C"/>
    <w:rsid w:val="00D604FF"/>
    <w:rsid w:val="00D651E2"/>
    <w:rsid w:val="00D65A7C"/>
    <w:rsid w:val="00D6756E"/>
    <w:rsid w:val="00D727B0"/>
    <w:rsid w:val="00D76457"/>
    <w:rsid w:val="00D76A14"/>
    <w:rsid w:val="00D842DB"/>
    <w:rsid w:val="00D9185C"/>
    <w:rsid w:val="00DA1086"/>
    <w:rsid w:val="00DA2B06"/>
    <w:rsid w:val="00DA42B7"/>
    <w:rsid w:val="00DA4C1F"/>
    <w:rsid w:val="00DA74AB"/>
    <w:rsid w:val="00DB7DBB"/>
    <w:rsid w:val="00DC13DD"/>
    <w:rsid w:val="00DC37F1"/>
    <w:rsid w:val="00DC69CE"/>
    <w:rsid w:val="00DD76D5"/>
    <w:rsid w:val="00DE2715"/>
    <w:rsid w:val="00DF5FDD"/>
    <w:rsid w:val="00E0183C"/>
    <w:rsid w:val="00E0192C"/>
    <w:rsid w:val="00E01F44"/>
    <w:rsid w:val="00E11491"/>
    <w:rsid w:val="00E12475"/>
    <w:rsid w:val="00E20A1F"/>
    <w:rsid w:val="00E222AF"/>
    <w:rsid w:val="00E270CD"/>
    <w:rsid w:val="00E365B0"/>
    <w:rsid w:val="00E4111C"/>
    <w:rsid w:val="00E4562C"/>
    <w:rsid w:val="00E52250"/>
    <w:rsid w:val="00E66053"/>
    <w:rsid w:val="00E6763D"/>
    <w:rsid w:val="00E76043"/>
    <w:rsid w:val="00E84F95"/>
    <w:rsid w:val="00E850D6"/>
    <w:rsid w:val="00E96122"/>
    <w:rsid w:val="00EA5230"/>
    <w:rsid w:val="00EA5B14"/>
    <w:rsid w:val="00EC0B82"/>
    <w:rsid w:val="00EC2656"/>
    <w:rsid w:val="00ED0D4F"/>
    <w:rsid w:val="00EE42D8"/>
    <w:rsid w:val="00EF037F"/>
    <w:rsid w:val="00EF6ABA"/>
    <w:rsid w:val="00F00EFC"/>
    <w:rsid w:val="00F01F14"/>
    <w:rsid w:val="00F03282"/>
    <w:rsid w:val="00F10487"/>
    <w:rsid w:val="00F31C37"/>
    <w:rsid w:val="00F32968"/>
    <w:rsid w:val="00F4453C"/>
    <w:rsid w:val="00F464AF"/>
    <w:rsid w:val="00F55175"/>
    <w:rsid w:val="00F557F4"/>
    <w:rsid w:val="00F5698A"/>
    <w:rsid w:val="00F644CB"/>
    <w:rsid w:val="00F8058E"/>
    <w:rsid w:val="00F83F06"/>
    <w:rsid w:val="00F908D8"/>
    <w:rsid w:val="00FA59C9"/>
    <w:rsid w:val="00FA6DE3"/>
    <w:rsid w:val="00FB5039"/>
    <w:rsid w:val="00FD4873"/>
    <w:rsid w:val="00FE49E9"/>
    <w:rsid w:val="00FE55AE"/>
    <w:rsid w:val="00FF3AC9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</dc:creator>
  <cp:keywords/>
  <dc:description/>
  <cp:lastModifiedBy>FAS</cp:lastModifiedBy>
  <cp:revision>1</cp:revision>
  <dcterms:created xsi:type="dcterms:W3CDTF">2013-01-21T03:30:00Z</dcterms:created>
  <dcterms:modified xsi:type="dcterms:W3CDTF">2013-01-21T03:31:00Z</dcterms:modified>
</cp:coreProperties>
</file>